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98A8" w14:textId="77777777" w:rsidR="00F93E50" w:rsidRPr="00F93E50" w:rsidRDefault="00F93E50" w:rsidP="00F93E5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93E50">
        <w:rPr>
          <w:rFonts w:ascii="Times New Roman" w:eastAsia="Calibri" w:hAnsi="Times New Roman" w:cs="Times New Roman"/>
          <w:kern w:val="2"/>
          <w:sz w:val="24"/>
          <w:szCs w:val="24"/>
        </w:rPr>
        <w:t>Краснодарский край</w:t>
      </w:r>
    </w:p>
    <w:p w14:paraId="4A741C41" w14:textId="77777777" w:rsidR="00F93E50" w:rsidRPr="00F93E50" w:rsidRDefault="00F93E50" w:rsidP="00F93E5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93E50">
        <w:rPr>
          <w:rFonts w:ascii="Times New Roman" w:eastAsia="Calibri" w:hAnsi="Times New Roman" w:cs="Times New Roman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636CBE6E" w14:textId="77777777" w:rsidR="00F93E50" w:rsidRPr="00F93E50" w:rsidRDefault="00F93E50" w:rsidP="00F93E5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93E50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средняя общеобразовательная школа №4 им. Г.П. </w:t>
      </w:r>
      <w:proofErr w:type="spellStart"/>
      <w:r w:rsidRPr="00F93E50">
        <w:rPr>
          <w:rFonts w:ascii="Times New Roman" w:eastAsia="Calibri" w:hAnsi="Times New Roman" w:cs="Times New Roman"/>
          <w:kern w:val="2"/>
          <w:sz w:val="24"/>
          <w:szCs w:val="24"/>
        </w:rPr>
        <w:t>Бочкаря</w:t>
      </w:r>
      <w:proofErr w:type="spellEnd"/>
    </w:p>
    <w:p w14:paraId="5DD2737A" w14:textId="77777777" w:rsidR="00F93E50" w:rsidRPr="00F93E50" w:rsidRDefault="00F93E50" w:rsidP="00F93E5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93E50">
        <w:rPr>
          <w:rFonts w:ascii="Times New Roman" w:eastAsia="Calibri" w:hAnsi="Times New Roman" w:cs="Times New Roman"/>
          <w:kern w:val="2"/>
          <w:sz w:val="24"/>
          <w:szCs w:val="24"/>
        </w:rPr>
        <w:t>МО Староминский район</w:t>
      </w:r>
    </w:p>
    <w:p w14:paraId="6DA4F046" w14:textId="77777777" w:rsidR="00F93E50" w:rsidRPr="00F93E50" w:rsidRDefault="00F93E50" w:rsidP="00F93E5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6BA2AF47" w14:textId="77777777" w:rsidR="00F93E50" w:rsidRPr="00F93E50" w:rsidRDefault="00F93E50" w:rsidP="00F93E5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B2B2EC0" w14:textId="77777777" w:rsidR="00F93E50" w:rsidRPr="001E7A6D" w:rsidRDefault="00F93E50" w:rsidP="00F93E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УТВЕРЖДЕНО</w:t>
      </w:r>
    </w:p>
    <w:p w14:paraId="22AD749D" w14:textId="283A47DF" w:rsidR="00F93E50" w:rsidRPr="001E7A6D" w:rsidRDefault="00F93E50" w:rsidP="00F93E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приказом директора </w:t>
      </w:r>
    </w:p>
    <w:p w14:paraId="18C70244" w14:textId="2E547C21" w:rsidR="001E7A6D" w:rsidRPr="001E7A6D" w:rsidRDefault="00F93E50" w:rsidP="001E7A6D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МБОУ СОШ №4</w:t>
      </w:r>
      <w:r w:rsidR="001E7A6D" w:rsidRPr="001E7A6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им. Г.П. </w:t>
      </w:r>
      <w:proofErr w:type="spellStart"/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Бочкаря</w:t>
      </w:r>
      <w:proofErr w:type="spellEnd"/>
      <w:r w:rsidR="001E7A6D" w:rsidRPr="001E7A6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14:paraId="634C9391" w14:textId="29A27CE7" w:rsidR="00F93E50" w:rsidRPr="001E7A6D" w:rsidRDefault="001E7A6D" w:rsidP="001E7A6D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т 30.08.2024 г</w:t>
      </w: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ода </w:t>
      </w: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№ 386</w:t>
      </w:r>
    </w:p>
    <w:p w14:paraId="0BC61A9D" w14:textId="77777777" w:rsidR="00F93E50" w:rsidRPr="001E7A6D" w:rsidRDefault="00F93E50" w:rsidP="00F93E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E7A6D">
        <w:rPr>
          <w:rFonts w:ascii="Times New Roman" w:eastAsia="Calibri" w:hAnsi="Times New Roman" w:cs="Times New Roman"/>
          <w:kern w:val="2"/>
          <w:sz w:val="24"/>
          <w:szCs w:val="24"/>
        </w:rPr>
        <w:t>_____________ Е.В. Кропачева</w:t>
      </w:r>
    </w:p>
    <w:p w14:paraId="49F7B2F4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40C4954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65E399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D93461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BB583D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E5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7E34DE52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E50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коррекционно-дефектологический занятий</w:t>
      </w:r>
    </w:p>
    <w:p w14:paraId="4D41D88A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1CFD92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8C944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E2006" w14:textId="77777777" w:rsidR="00F93E50" w:rsidRPr="00F93E50" w:rsidRDefault="00F93E50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F7CB7" w14:textId="77777777" w:rsidR="00F93E50" w:rsidRPr="001E7A6D" w:rsidRDefault="00F93E50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105FF5" w14:textId="77777777" w:rsidR="00F93E50" w:rsidRPr="001E7A6D" w:rsidRDefault="00F93E50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3E0DFF" w14:textId="77777777" w:rsidR="00F93E50" w:rsidRPr="001E7A6D" w:rsidRDefault="00F93E50" w:rsidP="001E7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A6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образования:</w:t>
      </w:r>
      <w:r w:rsidRPr="001E7A6D">
        <w:rPr>
          <w:rFonts w:ascii="Times New Roman" w:eastAsia="Times New Roman" w:hAnsi="Times New Roman" w:cs="Times New Roman"/>
          <w:sz w:val="28"/>
          <w:szCs w:val="28"/>
        </w:rPr>
        <w:t xml:space="preserve"> начальное общее образование (</w:t>
      </w:r>
      <w:proofErr w:type="gramStart"/>
      <w:r w:rsidRPr="001E7A6D">
        <w:rPr>
          <w:rFonts w:ascii="Times New Roman" w:eastAsia="Times New Roman" w:hAnsi="Times New Roman" w:cs="Times New Roman"/>
          <w:sz w:val="28"/>
          <w:szCs w:val="28"/>
        </w:rPr>
        <w:t>1-4</w:t>
      </w:r>
      <w:proofErr w:type="gramEnd"/>
      <w:r w:rsidRPr="001E7A6D">
        <w:rPr>
          <w:rFonts w:ascii="Times New Roman" w:eastAsia="Times New Roman" w:hAnsi="Times New Roman" w:cs="Times New Roman"/>
          <w:sz w:val="28"/>
          <w:szCs w:val="28"/>
        </w:rPr>
        <w:t xml:space="preserve"> классы)</w:t>
      </w:r>
    </w:p>
    <w:p w14:paraId="73ABE13A" w14:textId="77777777" w:rsidR="00F93E50" w:rsidRPr="001E7A6D" w:rsidRDefault="00F93E50" w:rsidP="001E7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часов: </w:t>
      </w:r>
      <w:r w:rsidRPr="001E7A6D">
        <w:rPr>
          <w:rFonts w:ascii="Times New Roman" w:eastAsia="Times New Roman" w:hAnsi="Times New Roman" w:cs="Times New Roman"/>
          <w:sz w:val="28"/>
          <w:szCs w:val="28"/>
        </w:rPr>
        <w:t xml:space="preserve">237 </w:t>
      </w:r>
      <w:proofErr w:type="gramStart"/>
      <w:r w:rsidRPr="001E7A6D">
        <w:rPr>
          <w:rFonts w:ascii="Times New Roman" w:eastAsia="Times New Roman" w:hAnsi="Times New Roman" w:cs="Times New Roman"/>
          <w:sz w:val="28"/>
          <w:szCs w:val="28"/>
        </w:rPr>
        <w:t>часа</w:t>
      </w:r>
      <w:proofErr w:type="gramEnd"/>
    </w:p>
    <w:p w14:paraId="23EC55FF" w14:textId="0670EAF2" w:rsidR="00F93E50" w:rsidRPr="001E7A6D" w:rsidRDefault="00F93E50" w:rsidP="001E7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A6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Учитель-дефектолог:</w:t>
      </w:r>
      <w:r w:rsidRPr="001E7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A6D" w:rsidRPr="001E7A6D">
        <w:rPr>
          <w:rFonts w:ascii="Times New Roman" w:eastAsia="Times New Roman" w:hAnsi="Times New Roman" w:cs="Times New Roman"/>
          <w:sz w:val="28"/>
          <w:szCs w:val="28"/>
        </w:rPr>
        <w:t>Скиба</w:t>
      </w:r>
      <w:r w:rsidR="001E7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A6D">
        <w:rPr>
          <w:rFonts w:ascii="Times New Roman" w:eastAsia="Times New Roman" w:hAnsi="Times New Roman" w:cs="Times New Roman"/>
          <w:sz w:val="28"/>
          <w:szCs w:val="28"/>
        </w:rPr>
        <w:t>Анна Андреевна</w:t>
      </w:r>
    </w:p>
    <w:p w14:paraId="7FCA92B8" w14:textId="77777777" w:rsidR="00F93E50" w:rsidRDefault="00F93E50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108296" w14:textId="77777777" w:rsidR="001E7A6D" w:rsidRPr="001E7A6D" w:rsidRDefault="001E7A6D" w:rsidP="00F93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BC11F" w14:textId="13FF882A" w:rsidR="00F93E50" w:rsidRDefault="00F93E50" w:rsidP="00F93E50">
      <w:pPr>
        <w:rPr>
          <w:rFonts w:ascii="Times New Roman" w:hAnsi="Times New Roman" w:cs="Times New Roman"/>
          <w:sz w:val="28"/>
          <w:szCs w:val="28"/>
        </w:rPr>
      </w:pPr>
      <w:r w:rsidRPr="001E7A6D">
        <w:rPr>
          <w:rFonts w:ascii="Times New Roman" w:hAnsi="Times New Roman" w:cs="Times New Roman"/>
          <w:sz w:val="28"/>
          <w:szCs w:val="28"/>
        </w:rPr>
        <w:t>Дефектологическая программа составлена для учащихся с ОВЗ. Разработка имеет обучающую, образовательную и социальную направленность.</w:t>
      </w:r>
    </w:p>
    <w:p w14:paraId="6D0C226C" w14:textId="77777777" w:rsidR="001E7A6D" w:rsidRPr="001E7A6D" w:rsidRDefault="001E7A6D" w:rsidP="00F93E50">
      <w:pPr>
        <w:rPr>
          <w:rFonts w:ascii="Times New Roman" w:hAnsi="Times New Roman" w:cs="Times New Roman"/>
          <w:sz w:val="28"/>
          <w:szCs w:val="28"/>
        </w:rPr>
      </w:pPr>
    </w:p>
    <w:p w14:paraId="4500F179" w14:textId="592EB7BD" w:rsidR="008F5E1B" w:rsidRPr="00A00EA9" w:rsidRDefault="008F5E1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03C8A25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коррекционно-развивающей работы учителя-дефектолога для обучающихся 1-4 классов с задержкой психического развития (варианты 7.1; 7.2)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14:paraId="3D8C8974" w14:textId="77777777" w:rsidR="008F5E1B" w:rsidRPr="00767021" w:rsidRDefault="008F5E1B" w:rsidP="008F5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обеспечение:</w:t>
      </w:r>
    </w:p>
    <w:p w14:paraId="53820314" w14:textId="77777777" w:rsidR="008F5E1B" w:rsidRPr="00767021" w:rsidRDefault="008F5E1B" w:rsidP="008F5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учителя-дефектолога организуется на основании:</w:t>
      </w:r>
    </w:p>
    <w:p w14:paraId="3DBCEB3C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года № 273-ФЗ «Об образовании в Российской Федерации».</w:t>
      </w:r>
    </w:p>
    <w:p w14:paraId="139935E4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14:paraId="77B51E2D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14:paraId="7A53A6F2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№ ВК-452/07 от 11.03.16.</w:t>
      </w:r>
    </w:p>
    <w:p w14:paraId="763882D4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№ 1598 от 19 декабря 2014 г. «Об утверждении ФГОС НОО для обучающихся с ОВЗ».</w:t>
      </w:r>
    </w:p>
    <w:p w14:paraId="70FFF506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14:paraId="2667EAAE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адаптированные основные общеобразовательные программы начального общего образования для детей с ограниченными возможностями здоровья.</w:t>
      </w:r>
    </w:p>
    <w:p w14:paraId="7BA2E6A8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учреждений.</w:t>
      </w:r>
    </w:p>
    <w:p w14:paraId="3377A5E1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от 28 сентября 2020 г. N 28 «Об утверждении санитарных правил СП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2.4.3648-20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молодежи"»</w:t>
      </w:r>
    </w:p>
    <w:p w14:paraId="1023837B" w14:textId="77777777" w:rsidR="008F5E1B" w:rsidRPr="00767021" w:rsidRDefault="008F5E1B" w:rsidP="008F5E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77B7E3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психического развития (варианты 7.1; 7.2)</w:t>
      </w:r>
    </w:p>
    <w:p w14:paraId="34D64DC4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выступает инструментом при планировании коррекционно-развивающей компетентностной деятельности учителя-дефектолога.</w:t>
      </w:r>
    </w:p>
    <w:p w14:paraId="1C722AED" w14:textId="77777777" w:rsidR="008F5E1B" w:rsidRPr="00767021" w:rsidRDefault="008F5E1B" w:rsidP="008F5E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системы комплексной помощи обучающимся с задержкой психического развития в освоении АООП НОО, коррекция недостатков познавательной деятельности, помощь в освоении программного материала.</w:t>
      </w:r>
    </w:p>
    <w:p w14:paraId="62E58DF4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коррекционно-развивающего сопровождения на период реализации программы:</w:t>
      </w:r>
    </w:p>
    <w:p w14:paraId="1B83AAE6" w14:textId="77777777"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особых образовательных потребностей обучающегося с задержкой психического развития, обусловленных структурой и глубиной имеющихся у них нарушений, недостатками в физическом и психическом развитии.</w:t>
      </w:r>
    </w:p>
    <w:p w14:paraId="25400A8E" w14:textId="77777777"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 ориентированной психолого-педагогической помощи обучающемуся с задержкой психического развития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24E1AAA0" w14:textId="77777777"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14:paraId="005B8915" w14:textId="77777777"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мероприятий по социальной адаптации обучающегося с задержкой психического развития.</w:t>
      </w:r>
    </w:p>
    <w:p w14:paraId="52A68CA5" w14:textId="77777777" w:rsidR="008F5E1B" w:rsidRPr="00767021" w:rsidRDefault="008F5E1B" w:rsidP="008F5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родителям (законным представителям) обучающегося с задержкой психического развития 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5A6E819D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нозологической группы, описание особых образовательных потребностей</w:t>
      </w:r>
    </w:p>
    <w:p w14:paraId="5C6F4CEF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34E7520E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14:paraId="2943A5C6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233B69BC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39540BBE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14:paraId="68534592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14:paraId="5DA0F22A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 и 7.2) могут быть представлены следующим образом.</w:t>
      </w:r>
    </w:p>
    <w:p w14:paraId="02772654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НОО (вариант 7.1)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нейродинамики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Но при этом наблюдается устойчивость форм адаптивного поведения.</w:t>
      </w:r>
    </w:p>
    <w:p w14:paraId="30061BAA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НОО (вариант 7.2)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неадаптивность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14:paraId="025044F4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работа с детьми с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ОВЗ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</w:t>
      </w:r>
    </w:p>
    <w:p w14:paraId="5C71F5DE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проводятся с учащимися по мере выявления индивидуальных пробелов в их развитии и обучении.</w:t>
      </w:r>
    </w:p>
    <w:p w14:paraId="1AF22C74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14:paraId="57A030B6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799667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развивающих занятий:</w:t>
      </w:r>
    </w:p>
    <w:p w14:paraId="4E8BB08E" w14:textId="77777777"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приветствия.</w:t>
      </w:r>
    </w:p>
    <w:p w14:paraId="600107D5" w14:textId="77777777"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предыдущего занятия.</w:t>
      </w:r>
    </w:p>
    <w:p w14:paraId="229664D3" w14:textId="77777777"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14:paraId="7EA6C273" w14:textId="77777777"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занятия.</w:t>
      </w:r>
    </w:p>
    <w:p w14:paraId="5E7EA0C6" w14:textId="77777777"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прошедшего занятия.</w:t>
      </w:r>
    </w:p>
    <w:p w14:paraId="3AEAB475" w14:textId="77777777"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прощания.</w:t>
      </w:r>
    </w:p>
    <w:p w14:paraId="5919AEE4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занятий выделяются:</w:t>
      </w:r>
    </w:p>
    <w:p w14:paraId="4957381F" w14:textId="77777777" w:rsidR="008F5E1B" w:rsidRPr="00767021" w:rsidRDefault="008F5E1B" w:rsidP="008F5E1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14:paraId="3210C831" w14:textId="77777777" w:rsidR="008F5E1B" w:rsidRPr="00767021" w:rsidRDefault="008F5E1B" w:rsidP="008F5E1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коррекции и развития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 познавательных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процессов.</w:t>
      </w:r>
    </w:p>
    <w:p w14:paraId="48DCCBDA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с детьми начинаются с формирования восприятия. Восприятие – это основной познавательный процесс чувственного отражения действительности, ее предметов и явлений при их непосредственном воздействии на органы чувств. Восприятие является основой мышления и практической деятельности человека, основой ориентации человека в мире и обществе. Развитие восприятия не происходит само собой. Детей нужно учить выделять существенные признаки, свойства предметов и явлений. Одним из эффективных методов развития восприятия, воспитания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наблюдательности  является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</w:t>
      </w:r>
    </w:p>
    <w:p w14:paraId="5985520B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учащихся с ОВЗ характеризуется повышенной отвлекаемостью, неустойчивостью, снижением способности распределять и концентрировать внимание. 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</w:p>
    <w:p w14:paraId="6AA966C1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для ориентировки человека в окружающем мире играет память. У всех школьников с ОВЗ наблюдаются недостатки памяти, при чем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</w:t>
      </w:r>
    </w:p>
    <w:p w14:paraId="7FD7F67E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не только механическую, но и произвольную память.  </w:t>
      </w:r>
    </w:p>
    <w:p w14:paraId="1B182DB2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мыслительной деятельности учащихся с ОВЗ обнаруживается значительное отставание и своеобразие. Это выражается в несформированности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</w:t>
      </w:r>
    </w:p>
    <w:p w14:paraId="099DCB20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14:paraId="05864CB7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образного мышления подразумевает оперирование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образами ,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различных операций (мыслительных) с опорой на представления. Поэтому необходимо уделять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 формированию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умения создавать в голове различные образы, т.е., визуализировать.</w:t>
      </w:r>
    </w:p>
    <w:p w14:paraId="0C39C3E7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с ОВЗ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бы требовали индуктивного (от единичного к общему) и дедуктивного (от общего к единичному) умозаключения.</w:t>
      </w:r>
    </w:p>
    <w:p w14:paraId="1F1D29F8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14:paraId="3CDFD9A6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дисграфии, утомляемости, негативном отношении к учебе,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жестов.</w:t>
      </w:r>
    </w:p>
    <w:p w14:paraId="72AD84E0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с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принципами:</w:t>
      </w:r>
    </w:p>
    <w:p w14:paraId="05CF81D6" w14:textId="77777777"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навыков, позволяющих в комплексе развивать познавательную деятельность и личность ребенка.</w:t>
      </w:r>
    </w:p>
    <w:p w14:paraId="04B496FC" w14:textId="77777777"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14:paraId="1F10E36B" w14:textId="77777777"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14:paraId="65F1373E" w14:textId="77777777"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понимания. Формирование умения понимать общий и переносный смысл слов, фраз, текстов.</w:t>
      </w:r>
    </w:p>
    <w:p w14:paraId="71E12847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психо – физиологические особенности учащихся формируются группы, численностью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4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65D31511" w14:textId="77777777"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АДАПТИРОВАННОЙ КОРРЕКЦИОННОЙ ДЕФЕКТОЛОГИЧЕСКОЙ ПРОГРАММЫ</w:t>
      </w:r>
    </w:p>
    <w:p w14:paraId="6DDC0EF4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обучающимся коррекционно-развивающей дефектологической программы, которая создана на основе ФГОС для детей с ОВЗ, предполагает достижение ими трех видов результатов: </w:t>
      </w:r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личностных, метапредметных и предметных.</w:t>
      </w:r>
    </w:p>
    <w:p w14:paraId="2E36A86B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 w14:paraId="01E7DB6E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обществе, семье, со сверстниками;</w:t>
      </w:r>
    </w:p>
    <w:p w14:paraId="36D9B42C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игрового общения, о правильном отношении к собственным ошибкам, к победе, поражению;</w:t>
      </w:r>
    </w:p>
    <w:p w14:paraId="58E1D214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и сопоставлять, обобщать, делать выводы, проявлять настойчивость в достижении цели;</w:t>
      </w:r>
    </w:p>
    <w:p w14:paraId="6A452ECB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налаживать контакт с людьми;</w:t>
      </w:r>
    </w:p>
    <w:p w14:paraId="7B21004D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правила игры и дисциплину;</w:t>
      </w:r>
    </w:p>
    <w:p w14:paraId="3C159304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взаимодействовать с партнерами по команде;</w:t>
      </w:r>
    </w:p>
    <w:p w14:paraId="22B5E2D6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саморазвитию;</w:t>
      </w:r>
    </w:p>
    <w:p w14:paraId="36CBF22D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14:paraId="4916784C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14:paraId="7E11CE2D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14:paraId="0C1F9AFF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14:paraId="3389EBD9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смысла и нравственного содержания собственных поступков и поступков других людей;</w:t>
      </w:r>
    </w:p>
    <w:p w14:paraId="4D29BB0C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моральные нормы поведения в обществе, проекция этих норм на собственные поступки;</w:t>
      </w:r>
    </w:p>
    <w:p w14:paraId="54F9A5AF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чувств одноклассников, учителей, других людей и сопереживание им;</w:t>
      </w:r>
    </w:p>
    <w:p w14:paraId="0855FAC0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установки на здоровый образ жизни;</w:t>
      </w:r>
    </w:p>
    <w:p w14:paraId="658158DC" w14:textId="77777777"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на основе знакомства с лучшими образцами мировой и отечественной культуры и традиций.</w:t>
      </w:r>
    </w:p>
    <w:p w14:paraId="2E3AEA35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 w14:paraId="2537B784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доверительно и открыто говорить о своих чувствах;</w:t>
      </w:r>
    </w:p>
    <w:p w14:paraId="658808A2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учиться работать в паре и в группе;</w:t>
      </w:r>
    </w:p>
    <w:p w14:paraId="2EC02C35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выполнять различные роли;</w:t>
      </w:r>
    </w:p>
    <w:p w14:paraId="1D6CC2AD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сверстников;</w:t>
      </w:r>
    </w:p>
    <w:p w14:paraId="70751D05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особенности позиции ученика и учиться вести себя в соответствии с этой позицией;</w:t>
      </w:r>
    </w:p>
    <w:p w14:paraId="57E72F2B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14:paraId="5B096341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учителем, одноклассниками;</w:t>
      </w:r>
    </w:p>
    <w:p w14:paraId="12319E44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14914E87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257E50E2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устанавливать причинно-следственные связи в изучаемом круге явлений;</w:t>
      </w:r>
    </w:p>
    <w:p w14:paraId="79F1BEA5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другое мнение и позицию, стремиться к координации различных позиций в сотрудничестве;</w:t>
      </w:r>
    </w:p>
    <w:p w14:paraId="4A2BCA42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0CFB2BCF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вопросы;</w:t>
      </w:r>
    </w:p>
    <w:p w14:paraId="1ACC51E8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действия партнера;</w:t>
      </w:r>
    </w:p>
    <w:p w14:paraId="2B6F037B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речи для регуляции своего действия;</w:t>
      </w:r>
    </w:p>
    <w:p w14:paraId="5CE54320" w14:textId="77777777"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и передавать информацию в заданном формате.</w:t>
      </w:r>
    </w:p>
    <w:p w14:paraId="624CFA5D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 умения:</w:t>
      </w:r>
    </w:p>
    <w:p w14:paraId="3E2DB686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выполнять действия по трёх- и четырёхзвенной инструкции педагога;</w:t>
      </w:r>
    </w:p>
    <w:p w14:paraId="7AC00C5E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незаконченные изображения;</w:t>
      </w:r>
    </w:p>
    <w:p w14:paraId="34A75C3F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предметы по двум заданным признакам формы, величины или цвета, обозначать словом;</w:t>
      </w:r>
    </w:p>
    <w:p w14:paraId="138ABE85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цветовую гамму от тёмного до светлого тона разных оттенков;</w:t>
      </w:r>
    </w:p>
    <w:p w14:paraId="4CBBC1CB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предметы из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деталей, геометрических фигур;</w:t>
      </w:r>
    </w:p>
    <w:p w14:paraId="5A065B8A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ощупь поверхность предметов, обозначать в слове качества и свойства предметов;</w:t>
      </w:r>
    </w:p>
    <w:p w14:paraId="40F2B252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зрительно дифференцировать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по неярко выраженным качествам, определять их словом;</w:t>
      </w:r>
    </w:p>
    <w:p w14:paraId="39AFD0ED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предметы и явления на основе выделенных свойств и качеств;</w:t>
      </w:r>
    </w:p>
    <w:p w14:paraId="28EEE579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запахи и вкусовые качества, называть их;</w:t>
      </w:r>
    </w:p>
    <w:p w14:paraId="6FE61078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тяжести на глаз, взвешивать на руке;</w:t>
      </w:r>
    </w:p>
    <w:p w14:paraId="6812D0AA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звуковому сигналу;</w:t>
      </w:r>
    </w:p>
    <w:p w14:paraId="34DBFA60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ориентироваться на плоскости и в пространстве;</w:t>
      </w:r>
    </w:p>
    <w:p w14:paraId="76210EF0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пространственные отношения с помощью предлогов;</w:t>
      </w:r>
    </w:p>
    <w:p w14:paraId="6D46F3C3" w14:textId="77777777"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14:paraId="5602734E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данной программы обучающиеся должны научиться:</w:t>
      </w:r>
    </w:p>
    <w:p w14:paraId="370E4DBB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и закономерности предметов;</w:t>
      </w:r>
    </w:p>
    <w:p w14:paraId="3AC8C2F8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понятия;</w:t>
      </w:r>
    </w:p>
    <w:p w14:paraId="42EC7B3C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классифицировать понятия, предметы, явления;</w:t>
      </w:r>
    </w:p>
    <w:p w14:paraId="05409028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отношения между понятиями или связи между явлениями и понятиями;</w:t>
      </w:r>
    </w:p>
    <w:p w14:paraId="18E6FC77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концентрировать, переключать своё внимание;</w:t>
      </w:r>
    </w:p>
    <w:p w14:paraId="707021F7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свою память;</w:t>
      </w:r>
    </w:p>
    <w:p w14:paraId="18D3FE8A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уровень пространственной сообразительности, зрительно-моторной координации;</w:t>
      </w:r>
    </w:p>
    <w:p w14:paraId="17D8A6B6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копировать, различать цвета, уметь анализировать и удерживать зрительный образ;</w:t>
      </w:r>
    </w:p>
    <w:p w14:paraId="6D805EE5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выполнить задания;</w:t>
      </w:r>
    </w:p>
    <w:p w14:paraId="70C55BAB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самоконтроль, оценивать себя, искать и исправлять свои ошибки;</w:t>
      </w:r>
    </w:p>
    <w:p w14:paraId="5E5A9F4A" w14:textId="77777777"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(при групповых формах работы).</w:t>
      </w:r>
    </w:p>
    <w:p w14:paraId="559DB093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владеющий положительным развитием психических процессов: внимания, памяти (слухоречевой, зрительной), мыслительными операциями, владеющий приемами обобщения, классификациями, общим уровнем осведомленности не ниже среднего.</w:t>
      </w:r>
    </w:p>
    <w:p w14:paraId="1D8BD750" w14:textId="77777777"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отношением к школе, адекватной самооценкой, умеющий справляться со своим эмоциональным состоянием, с навыками конструктивного взаимодействия с окружающими людьми и имеющий благоприятный статус в коллективе.</w:t>
      </w:r>
    </w:p>
    <w:p w14:paraId="5010E9D5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DA43EA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93C0B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EA5F75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10714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98F648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7B9C43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A86BC7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1099D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0902A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1ADF0F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599C51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048C9E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A56F9C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FBDCC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1E5980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2121D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B6809A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12B6D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0B7FA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285C32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E45E6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7F2F10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4CE0B7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CE1E8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43106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коррекционно-развивающих дефектологических занятий </w:t>
      </w:r>
    </w:p>
    <w:p w14:paraId="79A01DB2" w14:textId="0592FD83" w:rsidR="008F5E1B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(1 час в неделю – 33 часа в год)</w:t>
      </w:r>
    </w:p>
    <w:p w14:paraId="525EDC3F" w14:textId="77777777" w:rsidR="00EF626C" w:rsidRPr="00767021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92"/>
        <w:gridCol w:w="10631"/>
        <w:gridCol w:w="1134"/>
      </w:tblGrid>
      <w:tr w:rsidR="008F5E1B" w:rsidRPr="00767021" w14:paraId="3C3C807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223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394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EB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0DB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7CCAF32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3968" w14:textId="3DC261DE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</w:t>
            </w:r>
            <w:r w:rsidR="004D2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455C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E0EC" w14:textId="4C58D282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восприятия пространства, цвета, времени</w:t>
            </w:r>
            <w:r w:rsidR="009B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внимания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«Далеко - близко», «Выше - ниже», «Подбери нужный цвет», «Составь букет», «Когда это бывает?»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«Сравни, назови, сосчитай»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730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82BA7C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2E5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5583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777A" w14:textId="4C31A03F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памяти</w:t>
            </w:r>
            <w:r w:rsidR="009B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мышления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«Что запомнили?», «Что находится на картинке?»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«Способность выделить существенное»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6AF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6B9E57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F3BD" w14:textId="7353104C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</w:t>
            </w:r>
            <w:r w:rsidR="004D2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4160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BDB0" w14:textId="64D2874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«Осень. Приметы осени». Развитие умения ориентироваться 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листе бумаги и в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«Спрячем и найдем»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находится?», «Положи верно»)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038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C9383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AA9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B7CD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15DA" w14:textId="0B80CD0C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Развитие восприятия целостного образа предмета, его размера. (Упр. «Найди свою половинку», «Разрезные картинки»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больше, выше», «Толстый, тонкий»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38F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07A8AD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D61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0A8A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2B18" w14:textId="604FF097" w:rsidR="008F5E1B" w:rsidRPr="00767021" w:rsidRDefault="009B217D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«Овощи». </w:t>
            </w:r>
            <w:r w:rsidR="008F5E1B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Диагностика развития пространства, времени, цвета.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(Упр. «Подбери нужный цвет»)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253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BCFF12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A87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2837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7BEE" w14:textId="67346F6C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«Посуда». </w:t>
            </w:r>
            <w:r w:rsidR="00991500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звуков буквами.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 (Упр. «Смотри на руки», «Слушай команду»)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2AE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C24897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599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4D65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F23D" w14:textId="5BE10A97" w:rsidR="008F5E1B" w:rsidRPr="00767021" w:rsidRDefault="009B217D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«Продукты»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E1B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 слова, проверяемая ударением. Развитие сенсорного внимания (Упр. «Исключение лишнего</w:t>
            </w:r>
            <w:proofErr w:type="gramStart"/>
            <w:r w:rsidR="008F5E1B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два одинаковых предмета», «Поиск предмета»)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B9C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E67CC3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803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5E74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6E1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объема внимания (Упр. «Срисовывание по клеточкам»)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56E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B7F19A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297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03D6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E12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моторной памяти. (Упр. «Как прыгают животные», «Смешанный лес»)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D97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9A7C09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C24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D366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B83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образной памяти. (Упр. «Разрезанная картинка», «Круг, треугольник и квадрат»)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D1E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1AAA06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ECC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54F4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D32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птицы». Развитие зрительной памяти (Упр. «Запомни порядок», «Запомни движение»).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858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C8A687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81D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D654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FC3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 Развитие слуховой памяти (Упр. «Запомни и повтори», «Слушай хлопки»).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214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A557A8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A3B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F236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BAB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Диагностика развития памяти (Упр. «Что запомнили?», «Что находится на картинке?»)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C1B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2E4199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044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Диагностический этап (промежуточный) (1ч)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E7F7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D63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832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CD79F6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3B5B" w14:textId="592FF9A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</w:t>
            </w:r>
            <w:r w:rsidR="004D2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E90C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6D2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мышления. Развитие умения определять временные категории (Упр. «Что было раньше?»)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DA9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FC113C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777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527E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6BD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D63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8F838B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B9E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27F0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0B8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 Развитие мышления. Развитие умения сравнивать. (Упр. «Назови отличительные признаки»).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6F7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6D8A9D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79B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06CB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854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«Город». Развитие логического мышления (логические категории: меньше – больше, выше – ниже; упр. «Найди самый низкий забор»)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74A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2985C9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9D6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913E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CCC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565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DFFF45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263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0E16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3BA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6C5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312E32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0BE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924E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6C7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D89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A9F09D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A42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0F1E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B14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30F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560669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7FA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1425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9E3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93F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AE6662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CD6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96D5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20C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488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AA2705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3F9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4618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D01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3C1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A918C6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8B0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EDA5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C10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636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87038E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8BC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DA6F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B44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085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D9B3A7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230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613E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784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96E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3A10A0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260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808F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E4D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AFE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5117BD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240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BAD8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0F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D18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95B80B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CCE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3A2C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8BE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предметов.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795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9616BC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00E4" w14:textId="51E9B3A5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</w:t>
            </w:r>
            <w:r w:rsidR="004D2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16BA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A6A1" w14:textId="06DCBEEE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  <w:r w:rsidR="009B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</w:t>
            </w:r>
            <w:r w:rsidR="009B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25C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AE5419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A2C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5ED2" w14:textId="77777777" w:rsidR="008F5E1B" w:rsidRPr="009B217D" w:rsidRDefault="008F5E1B" w:rsidP="009B217D">
            <w:pPr>
              <w:pStyle w:val="a5"/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7DC0" w14:textId="639A9B13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  <w:r w:rsidR="009B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B217D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</w:t>
            </w:r>
            <w:r w:rsidR="009B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F1F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FBA6D07" w14:textId="77777777" w:rsidR="00EF626C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DF8FD8" w14:textId="77777777" w:rsidR="000A73F6" w:rsidRDefault="000A73F6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4D824B" w14:textId="452775D0" w:rsidR="00EF626C" w:rsidRDefault="00EF626C" w:rsidP="00EF6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коррекционно-развивающих дефектологических занятий </w:t>
      </w:r>
    </w:p>
    <w:p w14:paraId="6C228761" w14:textId="3CEBC0DF" w:rsidR="00EF626C" w:rsidRPr="00EF626C" w:rsidRDefault="00EF626C" w:rsidP="00EF6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2 классе (1 час в неделю – 34 час</w:t>
      </w:r>
      <w:r w:rsidR="000A7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 год</w:t>
      </w:r>
      <w:r w:rsidRPr="00EF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698FB2E" w14:textId="77777777" w:rsidR="00EF626C" w:rsidRPr="00767021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92"/>
        <w:gridCol w:w="10631"/>
        <w:gridCol w:w="1134"/>
      </w:tblGrid>
      <w:tr w:rsidR="008F5E1B" w:rsidRPr="00767021" w14:paraId="5B0368A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362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039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586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545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0760AB5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761D" w14:textId="55A4E298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</w:t>
            </w:r>
            <w:r w:rsidR="004D2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F207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D8EC" w14:textId="0D91896F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восприятия пространства, цвета, времени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proofErr w:type="gramStart"/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внимания.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«Лабиринт», «Угадай, кого загадали»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«Зашифрованное слово», « Медведи разбрелись»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C28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F4689D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D70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52B9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6BBB" w14:textId="561EFE9B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памяти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(Упр. «Что запомнили?», «Что находится на картинке?»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«Способность выделить существенное»)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CDA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BD57A9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9C40" w14:textId="74F3F5A2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</w:t>
            </w:r>
            <w:r w:rsidR="000A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30DE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AAE2" w14:textId="493DC00F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«Осень. Приметы осени». Развитие восприятия пространства. 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«На. Под. Над. За.»)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921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E9976C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F98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CE85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7E5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Графический диктант.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8D2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BDC6A5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6C3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F988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ACC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«Фрукты». Развитие восприятия времени. (Упр. «Что было раньше?», «Сегодня и вчера»)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F88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B72A59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795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0D91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636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формы, цвета. (Упр. «Цветное домино», «Сложи рисунки из фигур», «Найди похожие формы»)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ECD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CAFA75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145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F4A5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29C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Расширение словарного запаса. Развитие мышления (определение действий, функций и признаков предметов). Развитие памяти, воображения.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3D8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E419AF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946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3757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BFE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сенсорной памяти через упражнения на развитие внимания. (Упр. «Исключение лишнего», «Найди два одинаковых предмета»).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C1D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8041D4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706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60C7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91D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«Продукты». Развитие умения распределять внимание. (Методики «Знаковый тест (круг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крестик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круг - треугольник», «Ромашки - колокольчики»)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3C3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A37380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A23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45D1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25F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умения переключать внимание (Упр. «Найди пару», «Найди зайца»)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243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A704CD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4DC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068A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B2E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086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B483FF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792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8FDB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915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 (Упр. «Сравни, назови, сосчитай»)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573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9FFF48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806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27A3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719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орфограмм ЧА-ЩА, ЧУ-ЩУ.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158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8116C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84A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01E9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429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зрительной памяти. (Упр. «Чего не хватает?», «Узнай фигуры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методика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«Запомни слова»).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EAA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2BC407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E2F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3E27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3E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слуховой памяти. (Методики «Запоминание слов», «Испорченный телефон», «Повтори»).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5D8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83624F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4EC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EF81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0A5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 Развитие моторной памяти. (Упражнения «Как прыгают животные», «Смешанный лес»).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C4A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1FBEBD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909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8F66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008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Традиции. Диагностика развития памяти. (Упражнения «Что запомнил?», «Что находится на картинке?»).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88B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511211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474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8D7E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E9A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4F9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9B2128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ED11" w14:textId="473E4B8D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</w:t>
            </w:r>
            <w:r w:rsidR="000A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5A00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8E0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умения сравнивать. (Методики «Четвёртый лишний», «Найди лишнее слово»).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E50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50C95D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04A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5FED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E35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24B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F0D0E5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26C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6E71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D03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04C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BD7E86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A6B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0B5B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4BF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4AF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03D96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FC1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DFFC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BA6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«Как строят дома». Развитие логического мышления (логические категории: меньше-больше, выше-ниже). (Упражнения «Найди самый низкий забор», «Покажи девочку, у которой самое короткое платье» и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3AE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248C72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3FA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A1F8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83E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1D5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AEF594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F08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5CCF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809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D3F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F6E5F8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910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CC14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C04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59A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857AF9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F89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A0EE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AFC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BBD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C73D56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67E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7B04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F75C" w14:textId="686D2AB2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две, три части</w:t>
            </w:r>
            <w:r w:rsidR="000A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A73F6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530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12E958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6DE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E9A6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37A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044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CEEDFB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C33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D333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35C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DC8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5137AD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2A4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4FB1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FCB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A46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E3262A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884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0EE4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FC2B" w14:textId="4A66A6ED" w:rsidR="008F5E1B" w:rsidRPr="00767021" w:rsidRDefault="004D29E5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F5E1B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ходство  предметов</w:t>
            </w:r>
            <w:proofErr w:type="gramEnd"/>
            <w:r w:rsidR="008F5E1B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F86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D46F33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618E" w14:textId="1D11DFD9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</w:t>
            </w:r>
            <w:r w:rsidR="004D2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7189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4C72" w14:textId="5F1EC051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635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B9657B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74A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1E36" w14:textId="77777777" w:rsidR="008F5E1B" w:rsidRPr="004D29E5" w:rsidRDefault="008F5E1B" w:rsidP="004D29E5">
            <w:pPr>
              <w:pStyle w:val="a5"/>
              <w:numPr>
                <w:ilvl w:val="0"/>
                <w:numId w:val="282"/>
              </w:numPr>
              <w:tabs>
                <w:tab w:val="left" w:pos="5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B48B" w14:textId="39C4C4AF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29E5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</w:t>
            </w:r>
            <w:r w:rsidR="004D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F17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757E9BA" w14:textId="77777777" w:rsidR="000A73F6" w:rsidRDefault="000A73F6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5E03F" w14:textId="77777777" w:rsidR="000A73F6" w:rsidRDefault="000A73F6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7DE71B" w14:textId="52AE3220" w:rsidR="00991500" w:rsidRDefault="00991500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коррекционно-развивающих дефектологических занятий </w:t>
      </w:r>
    </w:p>
    <w:p w14:paraId="44007F56" w14:textId="3B45BD5A" w:rsidR="00991500" w:rsidRPr="00991500" w:rsidRDefault="00991500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 (2 часа в неделю – 68 часов)</w:t>
      </w:r>
    </w:p>
    <w:p w14:paraId="5FB8F786" w14:textId="77777777" w:rsidR="00EF626C" w:rsidRPr="00767021" w:rsidRDefault="00EF626C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92"/>
        <w:gridCol w:w="10631"/>
        <w:gridCol w:w="1134"/>
      </w:tblGrid>
      <w:tr w:rsidR="008F5E1B" w:rsidRPr="00767021" w14:paraId="1CB425B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29D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190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32A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EAB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46946D9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654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2A2B" w14:textId="77777777" w:rsidR="008F5E1B" w:rsidRPr="00767021" w:rsidRDefault="008F5E1B" w:rsidP="000F6AE3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7C6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восприятия пространства, времени, цвета и величины. (Упражнения «Игровая школа мышления»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О.А.Степанова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«Какого цвета предметы?», «Назови такой же», «Поиск по признакам»).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570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D02B56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806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49B0" w14:textId="77777777" w:rsidR="008F5E1B" w:rsidRPr="00767021" w:rsidRDefault="008F5E1B" w:rsidP="000F6AE3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9CF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устойчивости внимания. (Методики «Корректурная проба», «Знаковый тест»).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444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CE4E89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220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B4D1" w14:textId="77777777" w:rsidR="008F5E1B" w:rsidRPr="00767021" w:rsidRDefault="008F5E1B" w:rsidP="000F6AE3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B84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зрительной, слуховой, логической памяти. (Методики «Запомни фигуры», «Запомни слова», «Запомни числа»).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3DE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003E3E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A82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AC57" w14:textId="77777777" w:rsidR="008F5E1B" w:rsidRPr="00767021" w:rsidRDefault="008F5E1B" w:rsidP="000F6AE3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61D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словесно-логического, наглядно-действенного мышления.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65F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58BCD4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2F5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0494" w14:textId="77777777" w:rsidR="008F5E1B" w:rsidRPr="00767021" w:rsidRDefault="008F5E1B" w:rsidP="000F6AE3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668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FF5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0292A8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B4A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2E8D" w14:textId="77777777" w:rsidR="008F5E1B" w:rsidRPr="00767021" w:rsidRDefault="008F5E1B" w:rsidP="000F6AE3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C6F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DEB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13E14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AC1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F482" w14:textId="77777777" w:rsidR="008F5E1B" w:rsidRPr="00767021" w:rsidRDefault="008F5E1B" w:rsidP="000F6AE3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F18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7FE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CE8A19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BC7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844F" w14:textId="77777777" w:rsidR="008F5E1B" w:rsidRPr="00767021" w:rsidRDefault="008F5E1B" w:rsidP="000F6AE3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A03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5B4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E20756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168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5E1B" w14:textId="77777777" w:rsidR="008F5E1B" w:rsidRPr="00767021" w:rsidRDefault="008F5E1B" w:rsidP="000F6AE3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37E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84B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32EBEA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015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D898" w14:textId="77777777" w:rsidR="008F5E1B" w:rsidRPr="00767021" w:rsidRDefault="008F5E1B" w:rsidP="000F6AE3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1A6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E3C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7E0657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148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F1BC" w14:textId="77777777" w:rsidR="008F5E1B" w:rsidRPr="00767021" w:rsidRDefault="008F5E1B" w:rsidP="000F6AE3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9FF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016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A6928B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B9A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498A" w14:textId="77777777" w:rsidR="008F5E1B" w:rsidRPr="00767021" w:rsidRDefault="008F5E1B" w:rsidP="000F6AE3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FA3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DE7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31A360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B1C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C2BB" w14:textId="77777777" w:rsidR="008F5E1B" w:rsidRPr="00767021" w:rsidRDefault="008F5E1B" w:rsidP="000F6AE3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7CE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F5F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78C517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9B9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D367" w14:textId="77777777" w:rsidR="008F5E1B" w:rsidRPr="00767021" w:rsidRDefault="008F5E1B" w:rsidP="000F6AE3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0C6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B51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198FC0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B30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9A587" w14:textId="77777777" w:rsidR="008F5E1B" w:rsidRPr="00767021" w:rsidRDefault="008F5E1B" w:rsidP="000F6AE3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F64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9BA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904E6F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BED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0D74" w14:textId="77777777" w:rsidR="008F5E1B" w:rsidRPr="00767021" w:rsidRDefault="008F5E1B" w:rsidP="000F6AE3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02B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1B3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5EA57E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719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4125" w14:textId="77777777" w:rsidR="008F5E1B" w:rsidRPr="00767021" w:rsidRDefault="008F5E1B" w:rsidP="000F6AE3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E94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410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DFF90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E34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263C" w14:textId="77777777" w:rsidR="008F5E1B" w:rsidRPr="00767021" w:rsidRDefault="008F5E1B" w:rsidP="000F6AE3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A6E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0DB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4638C9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233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6B0B" w14:textId="77777777" w:rsidR="008F5E1B" w:rsidRPr="00767021" w:rsidRDefault="008F5E1B" w:rsidP="000F6AE3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725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67C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F8B24C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7A3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6520" w14:textId="77777777" w:rsidR="008F5E1B" w:rsidRPr="00767021" w:rsidRDefault="008F5E1B" w:rsidP="000F6AE3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7D3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020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178256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DCC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7CF9F" w14:textId="77777777" w:rsidR="008F5E1B" w:rsidRPr="00767021" w:rsidRDefault="008F5E1B" w:rsidP="000F6AE3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FC1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364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2443A4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BCC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0341" w14:textId="77777777" w:rsidR="008F5E1B" w:rsidRPr="00767021" w:rsidRDefault="008F5E1B" w:rsidP="000F6AE3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A08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C1D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7C8A53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FE2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ECC4" w14:textId="77777777" w:rsidR="008F5E1B" w:rsidRPr="00767021" w:rsidRDefault="008F5E1B" w:rsidP="000F6AE3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09C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B4D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65E569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652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92A1" w14:textId="77777777" w:rsidR="008F5E1B" w:rsidRPr="00767021" w:rsidRDefault="008F5E1B" w:rsidP="000F6AE3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1D0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719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DDD1D1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BE0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9340" w14:textId="77777777" w:rsidR="008F5E1B" w:rsidRPr="00767021" w:rsidRDefault="008F5E1B" w:rsidP="000F6AE3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BD4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AA5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7862DE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437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CC60" w14:textId="77777777" w:rsidR="008F5E1B" w:rsidRPr="00767021" w:rsidRDefault="008F5E1B" w:rsidP="000F6AE3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55C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1B3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1A0D86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972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F79A" w14:textId="77777777" w:rsidR="008F5E1B" w:rsidRPr="00767021" w:rsidRDefault="008F5E1B" w:rsidP="000F6AE3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994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F37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EBA1D2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956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3E74" w14:textId="77777777" w:rsidR="008F5E1B" w:rsidRPr="00767021" w:rsidRDefault="008F5E1B" w:rsidP="000F6AE3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C96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1F0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7376B6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219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326" w14:textId="77777777" w:rsidR="008F5E1B" w:rsidRPr="00767021" w:rsidRDefault="008F5E1B" w:rsidP="000F6AE3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BE1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390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F28226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695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072C" w14:textId="77777777" w:rsidR="008F5E1B" w:rsidRPr="00767021" w:rsidRDefault="008F5E1B" w:rsidP="000F6AE3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F14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503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A4D292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C49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ED14" w14:textId="77777777" w:rsidR="008F5E1B" w:rsidRPr="00767021" w:rsidRDefault="008F5E1B" w:rsidP="000F6AE3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028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4B2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B506E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AA8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11A1" w14:textId="77777777" w:rsidR="008F5E1B" w:rsidRPr="00767021" w:rsidRDefault="008F5E1B" w:rsidP="000F6AE3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087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4879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ACF06F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8CB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9A40" w14:textId="77777777" w:rsidR="008F5E1B" w:rsidRPr="00767021" w:rsidRDefault="008F5E1B" w:rsidP="000F6AE3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605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DFD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9D692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B8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54D2" w14:textId="77777777" w:rsidR="008F5E1B" w:rsidRPr="00767021" w:rsidRDefault="008F5E1B" w:rsidP="000F6AE3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E9C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9FC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5DFE6F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475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D150" w14:textId="77777777" w:rsidR="008F5E1B" w:rsidRPr="00767021" w:rsidRDefault="008F5E1B" w:rsidP="000F6AE3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E70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69E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B19040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765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7F17" w14:textId="77777777" w:rsidR="008F5E1B" w:rsidRPr="00767021" w:rsidRDefault="008F5E1B" w:rsidP="000F6AE3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5CC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82A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1968F6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65B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3FBF" w14:textId="77777777" w:rsidR="008F5E1B" w:rsidRPr="00767021" w:rsidRDefault="008F5E1B" w:rsidP="000F6AE3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535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DE2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91F223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9109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D323" w14:textId="77777777" w:rsidR="008F5E1B" w:rsidRPr="00767021" w:rsidRDefault="008F5E1B" w:rsidP="000F6AE3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D4D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D79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A962C3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4CD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109F" w14:textId="77777777" w:rsidR="008F5E1B" w:rsidRPr="00767021" w:rsidRDefault="008F5E1B" w:rsidP="000F6AE3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A44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8BF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BB3079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122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3A1B" w14:textId="77777777" w:rsidR="008F5E1B" w:rsidRPr="00767021" w:rsidRDefault="008F5E1B" w:rsidP="000F6AE3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E79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48A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88C01D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B68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1E21" w14:textId="77777777" w:rsidR="008F5E1B" w:rsidRPr="00767021" w:rsidRDefault="008F5E1B" w:rsidP="000F6AE3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9D9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C69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2C8CEA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BDF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A325" w14:textId="77777777" w:rsidR="008F5E1B" w:rsidRPr="00767021" w:rsidRDefault="008F5E1B" w:rsidP="000F6AE3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B58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FC4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0431D4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FD3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CAB9" w14:textId="77777777" w:rsidR="008F5E1B" w:rsidRPr="00767021" w:rsidRDefault="008F5E1B" w:rsidP="000F6AE3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E75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96B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F9C5E7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0FB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3CF8" w14:textId="77777777" w:rsidR="008F5E1B" w:rsidRPr="00767021" w:rsidRDefault="008F5E1B" w:rsidP="000F6AE3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CD3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5A2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F06631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BC0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D067" w14:textId="77777777" w:rsidR="008F5E1B" w:rsidRPr="00767021" w:rsidRDefault="008F5E1B" w:rsidP="000F6AE3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FA8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D14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8654AB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6DA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7D83" w14:textId="77777777" w:rsidR="008F5E1B" w:rsidRPr="00767021" w:rsidRDefault="008F5E1B" w:rsidP="000F6AE3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C12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3E8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D60B5A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123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CFB4" w14:textId="77777777" w:rsidR="008F5E1B" w:rsidRPr="00767021" w:rsidRDefault="008F5E1B" w:rsidP="000F6AE3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1DE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2E3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4DC58F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72D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FA78" w14:textId="77777777" w:rsidR="008F5E1B" w:rsidRPr="00767021" w:rsidRDefault="008F5E1B" w:rsidP="000F6AE3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A40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C4D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F1F98E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1FA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CDB7" w14:textId="77777777" w:rsidR="008F5E1B" w:rsidRPr="00767021" w:rsidRDefault="008F5E1B" w:rsidP="000F6AE3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B82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8AE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E7D089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B47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A602" w14:textId="77777777" w:rsidR="008F5E1B" w:rsidRPr="00767021" w:rsidRDefault="008F5E1B" w:rsidP="000F6AE3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4D9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F39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63FA62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E0F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5833" w14:textId="77777777" w:rsidR="008F5E1B" w:rsidRPr="00767021" w:rsidRDefault="008F5E1B" w:rsidP="000F6AE3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73F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C9F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029479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F4F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D7A2" w14:textId="77777777" w:rsidR="008F5E1B" w:rsidRPr="00767021" w:rsidRDefault="008F5E1B" w:rsidP="000F6AE3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350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F27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542143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E30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7DAF" w14:textId="77777777" w:rsidR="008F5E1B" w:rsidRPr="00767021" w:rsidRDefault="008F5E1B" w:rsidP="000F6AE3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7C5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три – четыре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E05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3096B2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297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AFDE" w14:textId="77777777" w:rsidR="008F5E1B" w:rsidRPr="00767021" w:rsidRDefault="008F5E1B" w:rsidP="000F6AE3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B83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8E7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9D3F21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8D5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17D4" w14:textId="77777777" w:rsidR="008F5E1B" w:rsidRPr="00767021" w:rsidRDefault="008F5E1B" w:rsidP="000F6AE3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013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CB8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2F4DDB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E8B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D9A7" w14:textId="77777777" w:rsidR="008F5E1B" w:rsidRPr="00767021" w:rsidRDefault="008F5E1B" w:rsidP="000F6AE3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B5A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CDA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CAF88E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F78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7A92" w14:textId="77777777" w:rsidR="008F5E1B" w:rsidRPr="00767021" w:rsidRDefault="008F5E1B" w:rsidP="000F6AE3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FC2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E24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311090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66C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BE1A" w14:textId="77777777" w:rsidR="008F5E1B" w:rsidRPr="00767021" w:rsidRDefault="008F5E1B" w:rsidP="000F6AE3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D52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B7C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781171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890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1885" w14:textId="77777777" w:rsidR="008F5E1B" w:rsidRPr="00767021" w:rsidRDefault="008F5E1B" w:rsidP="000F6AE3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9DC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BD1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25FD95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BC7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561C" w14:textId="77777777" w:rsidR="008F5E1B" w:rsidRPr="00767021" w:rsidRDefault="008F5E1B" w:rsidP="000F6AE3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361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892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C957F2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AFB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27FE" w14:textId="77777777" w:rsidR="008F5E1B" w:rsidRPr="00767021" w:rsidRDefault="008F5E1B" w:rsidP="000F6AE3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28A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097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A806B9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1F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3392" w14:textId="77777777" w:rsidR="008F5E1B" w:rsidRPr="00767021" w:rsidRDefault="008F5E1B" w:rsidP="000F6AE3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53A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67C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49B1AC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8D0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00D8" w14:textId="77777777" w:rsidR="008F5E1B" w:rsidRPr="00767021" w:rsidRDefault="008F5E1B" w:rsidP="000F6AE3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1F2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2BD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68BC8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88C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37FF" w14:textId="77777777" w:rsidR="008F5E1B" w:rsidRPr="00767021" w:rsidRDefault="008F5E1B" w:rsidP="000F6AE3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E9F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32C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92FD3C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BA5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B55C" w14:textId="77777777" w:rsidR="008F5E1B" w:rsidRPr="00767021" w:rsidRDefault="008F5E1B" w:rsidP="000F6AE3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59C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C21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C7282A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AC8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56BD" w14:textId="77777777" w:rsidR="008F5E1B" w:rsidRPr="00767021" w:rsidRDefault="008F5E1B" w:rsidP="000F6AE3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642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2D2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650FF7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AED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3ED5" w14:textId="77777777" w:rsidR="008F5E1B" w:rsidRPr="00767021" w:rsidRDefault="008F5E1B" w:rsidP="000F6AE3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567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A19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8A55D5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721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70C4" w14:textId="77777777" w:rsidR="008F5E1B" w:rsidRPr="00767021" w:rsidRDefault="008F5E1B" w:rsidP="000F6AE3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EBE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57C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E71A0A2" w14:textId="77777777" w:rsidR="00A00EA9" w:rsidRDefault="00A00EA9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D0634" w14:textId="77777777" w:rsidR="00A00EA9" w:rsidRDefault="00A00EA9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D92C04" w14:textId="77777777" w:rsidR="00A00EA9" w:rsidRDefault="00A00EA9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4E7EF2" w14:textId="77777777" w:rsidR="00A00EA9" w:rsidRDefault="00A00EA9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9DE7D" w14:textId="77777777" w:rsidR="00F93E50" w:rsidRDefault="00F93E50" w:rsidP="00F9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коррекционно-развивающих дефектологических занятий </w:t>
      </w:r>
    </w:p>
    <w:p w14:paraId="18592406" w14:textId="63F1518C" w:rsidR="00F93E50" w:rsidRPr="00991500" w:rsidRDefault="00F93E50" w:rsidP="00F9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 в неделю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EC7C004" w14:textId="77777777" w:rsidR="00F93E50" w:rsidRPr="00767021" w:rsidRDefault="00F93E50" w:rsidP="00F9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92"/>
        <w:gridCol w:w="10631"/>
        <w:gridCol w:w="1134"/>
      </w:tblGrid>
      <w:tr w:rsidR="00F93E50" w:rsidRPr="00767021" w14:paraId="3CAF67E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2F06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BD4A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9DFF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F882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3E50" w:rsidRPr="00767021" w14:paraId="4EDD411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9FC6" w14:textId="0B5E4D00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31C3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06F1" w14:textId="6C98D915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восприятия пространства, времени, цвета и величины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сследование устойчивости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внимания..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(Упражнения «Игровая школа мышления»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О.А.Степанова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«Какого цвета предметы?», «Назови такой же», «Поиск по признакам»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етодики «Корректурная проба», «Знаковый тест»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2431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694A9B5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880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39B3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7AF7" w14:textId="33B28652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зрительной, слуховой, логической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словесно-логического, наглядно-действенного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мышления..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(Методики «Запомни фигуры», «Запомни слова», «Запомни числа»).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4824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1D0982B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54A0" w14:textId="15169B6F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</w:t>
            </w:r>
            <w:r w:rsidR="00A0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68BF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383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8030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530C2D4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C09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81FF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EF1F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7025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5DF02AC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137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C76C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26E4" w14:textId="00E1AAFB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C8F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4820E25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AD9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B598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7636" w14:textId="0F606A7B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E856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7395D0D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044F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1E19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5EED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8CA0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5C66E05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C85A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2221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0229" w14:textId="339CBC30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 Схема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C540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4436401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8641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722F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579A" w14:textId="2F10919A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A9AD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7B153BD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C6BA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852A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93EC" w14:textId="3AD519EF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словарного запаса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7B5C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472EE64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2CAD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ED40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6239" w14:textId="458CA276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 Деление предложения на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2AD5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7AE0E8C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576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1E25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5F9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D7C9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6328BE2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11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1554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FFAD" w14:textId="25253DFD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 Упражнения в образовании слов с помощью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4040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07D70DD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E146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1611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69A2" w14:textId="1978B92B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образовании слов с помощью суффиксов.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556D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10CECEF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E85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2F31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3FA0" w14:textId="131670DA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81E9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1FD89E8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1AD0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856B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03E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B14D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76B8A06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8CCA" w14:textId="33E3890B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</w:t>
            </w:r>
            <w:r w:rsidR="00A0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02DE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BE31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127B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13B1BDF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BCD3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B728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3E7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3945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104E561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E9A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794B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12FB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EDC4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3D03088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83A9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C727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1E6D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0DCB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7B43562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9970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307C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D3E0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EF26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5B08065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5C6C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8A48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A6FA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8EDA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3295762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9DA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421E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52D1" w14:textId="4DFCEC9A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доступных задач. Деление на равные части по содержанию.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CE34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343DED2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2B17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BF71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FA5C" w14:textId="28F4925F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  <w:r w:rsidR="00A00EA9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Компоненты деления и умножения.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0FD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5D79D23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BA90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1F2C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B460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9519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376B122D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BA8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C7BE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BEE8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9FED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56938C3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2112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92F7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0F5B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три – четыре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F930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25F294F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97BD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0302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12EF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1EEF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401739C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11A6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01F9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59E4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4EA7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36E9586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01BC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7CB0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3B4A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4713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0498C26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AB46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87CE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A87B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2476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4F148BD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87D6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1334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9279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0AF8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49C423E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4080" w14:textId="40F8AC7C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5693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2AB4" w14:textId="5A0E458E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2B69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E50" w:rsidRPr="00767021" w14:paraId="0C4FD4A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D1A5" w14:textId="77777777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479B" w14:textId="77777777" w:rsidR="00F93E50" w:rsidRPr="00F93E50" w:rsidRDefault="00F93E50" w:rsidP="00F93E50">
            <w:pPr>
              <w:pStyle w:val="a5"/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0D02" w14:textId="49A0042D" w:rsidR="00F93E50" w:rsidRPr="00767021" w:rsidRDefault="00F93E50" w:rsidP="0083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B767" w14:textId="77777777" w:rsidR="00F93E50" w:rsidRPr="00767021" w:rsidRDefault="00F93E50" w:rsidP="0083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12D7CB0" w14:textId="77777777" w:rsidR="000A73F6" w:rsidRDefault="000A73F6" w:rsidP="00A0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4E8111" w14:textId="77777777" w:rsidR="000A73F6" w:rsidRDefault="000A73F6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31078E" w14:textId="77777777" w:rsidR="000A73F6" w:rsidRDefault="000A73F6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94329" w14:textId="7ABA3FDD" w:rsidR="00991500" w:rsidRDefault="00991500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коррекционно-развивающих дефектологических занятий </w:t>
      </w:r>
    </w:p>
    <w:p w14:paraId="41649662" w14:textId="543B0964" w:rsidR="00991500" w:rsidRPr="00991500" w:rsidRDefault="00991500" w:rsidP="0099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 классе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99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год)</w:t>
      </w:r>
    </w:p>
    <w:p w14:paraId="62CFCA40" w14:textId="77777777" w:rsidR="00991500" w:rsidRPr="00767021" w:rsidRDefault="00991500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992"/>
        <w:gridCol w:w="10631"/>
        <w:gridCol w:w="1134"/>
      </w:tblGrid>
      <w:tr w:rsidR="008F5E1B" w:rsidRPr="00767021" w14:paraId="1E2DB79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F5D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767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F3D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65A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77B5F22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5E4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4ACC" w14:textId="77777777" w:rsidR="008F5E1B" w:rsidRPr="00767021" w:rsidRDefault="008F5E1B" w:rsidP="000F6AE3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4EF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зрительного восприятия. (Методика «Какие предметы спрятаны в рисунках?» авт. Немов Р.С.) Диагностика слухового восприятия. (Методика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Воспризведение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 с соблюдением последовательности»)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732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E6FEB9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FC4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5E31" w14:textId="77777777" w:rsidR="008F5E1B" w:rsidRPr="00767021" w:rsidRDefault="008F5E1B" w:rsidP="000F6AE3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856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внимания: Устойчивость (Методика «Расставь знаки» - видоизмененная методика Немова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Концентрация (Модификация метода Пьера -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Рузера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516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46E312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51A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3E44" w14:textId="77777777" w:rsidR="008F5E1B" w:rsidRPr="00767021" w:rsidRDefault="008F5E1B" w:rsidP="000F6AE3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9A0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памяти: Зрительная (Методика «Тренируем память»); Слуховая (Методика «10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»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Лурия Л.Р.)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05B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593CE1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701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150B" w14:textId="77777777" w:rsidR="008F5E1B" w:rsidRPr="00767021" w:rsidRDefault="008F5E1B" w:rsidP="000F6AE3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0AC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мышления: Наглядно – действенного (Методика «Собери по образцу»); Наглядно – образного (Метод «Собери в единое целое» по представлению).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697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90E490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4C5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473F" w14:textId="77777777" w:rsidR="008F5E1B" w:rsidRPr="00767021" w:rsidRDefault="008F5E1B" w:rsidP="000F6AE3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2B1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A46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FFA056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3E8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B3D4" w14:textId="77777777" w:rsidR="008F5E1B" w:rsidRPr="00767021" w:rsidRDefault="008F5E1B" w:rsidP="000F6AE3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D6B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BFF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924876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3EF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A848" w14:textId="77777777" w:rsidR="008F5E1B" w:rsidRPr="00767021" w:rsidRDefault="008F5E1B" w:rsidP="000F6AE3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931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D23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AC3B7D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CC4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0461" w14:textId="77777777" w:rsidR="008F5E1B" w:rsidRPr="00767021" w:rsidRDefault="008F5E1B" w:rsidP="000F6AE3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AF2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D0D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88CF60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12E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8A5A" w14:textId="77777777" w:rsidR="008F5E1B" w:rsidRPr="00767021" w:rsidRDefault="008F5E1B" w:rsidP="000F6AE3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756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36E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ED0F8E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75C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800C" w14:textId="77777777" w:rsidR="008F5E1B" w:rsidRPr="00767021" w:rsidRDefault="008F5E1B" w:rsidP="000F6AE3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2DC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972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48D25B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771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FB9A" w14:textId="77777777" w:rsidR="008F5E1B" w:rsidRPr="00767021" w:rsidRDefault="008F5E1B" w:rsidP="000F6AE3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2BC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02E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02969A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E5F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3FCD" w14:textId="77777777" w:rsidR="008F5E1B" w:rsidRPr="00767021" w:rsidRDefault="008F5E1B" w:rsidP="000F6AE3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53B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89A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2ACDF6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AB5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5FB4" w14:textId="77777777" w:rsidR="008F5E1B" w:rsidRPr="00767021" w:rsidRDefault="008F5E1B" w:rsidP="000F6AE3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39F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37D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8B8AD1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E64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47C0" w14:textId="77777777" w:rsidR="008F5E1B" w:rsidRPr="00767021" w:rsidRDefault="008F5E1B" w:rsidP="000F6AE3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95E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69D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3FB02B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C7A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A889" w14:textId="77777777" w:rsidR="008F5E1B" w:rsidRPr="00767021" w:rsidRDefault="008F5E1B" w:rsidP="000F6AE3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4DF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A71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DB5C60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90D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DBE7" w14:textId="77777777" w:rsidR="008F5E1B" w:rsidRPr="00767021" w:rsidRDefault="008F5E1B" w:rsidP="000F6AE3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D9F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1F7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D85601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605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13C5" w14:textId="77777777" w:rsidR="008F5E1B" w:rsidRPr="00767021" w:rsidRDefault="008F5E1B" w:rsidP="000F6AE3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338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760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C2CD36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E88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A09D" w14:textId="77777777" w:rsidR="008F5E1B" w:rsidRPr="00767021" w:rsidRDefault="008F5E1B" w:rsidP="000F6AE3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A6D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417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02A049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76A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978B" w14:textId="77777777" w:rsidR="008F5E1B" w:rsidRPr="00767021" w:rsidRDefault="008F5E1B" w:rsidP="000F6AE3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963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3A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7012A5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FD2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BB60" w14:textId="77777777" w:rsidR="008F5E1B" w:rsidRPr="00767021" w:rsidRDefault="008F5E1B" w:rsidP="000F6AE3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358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6C3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734D39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F8A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1F33" w14:textId="77777777" w:rsidR="008F5E1B" w:rsidRPr="00767021" w:rsidRDefault="008F5E1B" w:rsidP="000F6AE3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C84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78E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031F0C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451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6463" w14:textId="77777777" w:rsidR="008F5E1B" w:rsidRPr="00767021" w:rsidRDefault="008F5E1B" w:rsidP="000F6AE3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0C6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58C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19B3DC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19B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ABB8" w14:textId="77777777" w:rsidR="008F5E1B" w:rsidRPr="00767021" w:rsidRDefault="008F5E1B" w:rsidP="000F6AE3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7FB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9EF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72F9F5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8D9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2688" w14:textId="77777777" w:rsidR="008F5E1B" w:rsidRPr="00767021" w:rsidRDefault="008F5E1B" w:rsidP="000F6AE3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F91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A37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ACD793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F60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7C6E" w14:textId="77777777" w:rsidR="008F5E1B" w:rsidRPr="00767021" w:rsidRDefault="008F5E1B" w:rsidP="000F6AE3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548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FE0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7F3E6D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D8B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B9BF" w14:textId="77777777" w:rsidR="008F5E1B" w:rsidRPr="00767021" w:rsidRDefault="008F5E1B" w:rsidP="000F6AE3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C95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49E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2A5CBA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5C3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4D91" w14:textId="77777777" w:rsidR="008F5E1B" w:rsidRPr="00767021" w:rsidRDefault="008F5E1B" w:rsidP="000F6AE3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BE9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9E1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AB1C66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27C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9EA2" w14:textId="77777777" w:rsidR="008F5E1B" w:rsidRPr="00767021" w:rsidRDefault="008F5E1B" w:rsidP="000F6AE3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A68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AF0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07ED3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4B3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0806" w14:textId="77777777" w:rsidR="008F5E1B" w:rsidRPr="00767021" w:rsidRDefault="008F5E1B" w:rsidP="000F6AE3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B61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012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7117E6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51D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A727" w14:textId="77777777" w:rsidR="008F5E1B" w:rsidRPr="00767021" w:rsidRDefault="008F5E1B" w:rsidP="000F6AE3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500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9DC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38D3DD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496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EA63" w14:textId="77777777" w:rsidR="008F5E1B" w:rsidRPr="00767021" w:rsidRDefault="008F5E1B" w:rsidP="000F6AE3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A15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99F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2A6CB0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77D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F859" w14:textId="77777777" w:rsidR="008F5E1B" w:rsidRPr="00767021" w:rsidRDefault="008F5E1B" w:rsidP="000F6AE3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63B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622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1F300D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B8F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D69D" w14:textId="77777777" w:rsidR="008F5E1B" w:rsidRPr="00767021" w:rsidRDefault="008F5E1B" w:rsidP="000F6AE3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1AA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504B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76BC1E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4A9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86E8" w14:textId="77777777" w:rsidR="008F5E1B" w:rsidRPr="00767021" w:rsidRDefault="008F5E1B" w:rsidP="000F6AE3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679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03A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CCCA6F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9E4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B7B9" w14:textId="77777777" w:rsidR="008F5E1B" w:rsidRPr="00767021" w:rsidRDefault="008F5E1B" w:rsidP="000F6AE3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1B4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7D2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EF1266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55E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428C" w14:textId="77777777" w:rsidR="008F5E1B" w:rsidRPr="00767021" w:rsidRDefault="008F5E1B" w:rsidP="000F6AE3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DC5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A33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5B10F4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8BE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8132" w14:textId="77777777" w:rsidR="008F5E1B" w:rsidRPr="00767021" w:rsidRDefault="008F5E1B" w:rsidP="000F6AE3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2D1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86B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6114BE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D72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E565" w14:textId="77777777" w:rsidR="008F5E1B" w:rsidRPr="00767021" w:rsidRDefault="008F5E1B" w:rsidP="000F6AE3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2B4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4FF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FB73E4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F92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F5D0" w14:textId="77777777" w:rsidR="008F5E1B" w:rsidRPr="00767021" w:rsidRDefault="008F5E1B" w:rsidP="000F6AE3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E47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49A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7C17EB1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E7C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DFA3" w14:textId="77777777" w:rsidR="008F5E1B" w:rsidRPr="00767021" w:rsidRDefault="008F5E1B" w:rsidP="000F6AE3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21B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525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18893D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10C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C99B" w14:textId="77777777" w:rsidR="008F5E1B" w:rsidRPr="00767021" w:rsidRDefault="008F5E1B" w:rsidP="000F6AE3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306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B06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A4D5DB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883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ED1D" w14:textId="77777777" w:rsidR="008F5E1B" w:rsidRPr="00767021" w:rsidRDefault="008F5E1B" w:rsidP="000F6AE3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2A2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0CD7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1989F3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EAA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C79B" w14:textId="77777777" w:rsidR="008F5E1B" w:rsidRPr="00767021" w:rsidRDefault="008F5E1B" w:rsidP="000F6AE3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755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E046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C0066EB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ED4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9C25" w14:textId="77777777" w:rsidR="008F5E1B" w:rsidRPr="00767021" w:rsidRDefault="008F5E1B" w:rsidP="000F6AE3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26D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A39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518C43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0C6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ACC1" w14:textId="77777777" w:rsidR="008F5E1B" w:rsidRPr="00767021" w:rsidRDefault="008F5E1B" w:rsidP="000F6AE3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19C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44A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93DC35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F86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38E7" w14:textId="77777777" w:rsidR="008F5E1B" w:rsidRPr="00767021" w:rsidRDefault="008F5E1B" w:rsidP="000F6AE3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BE8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F4E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0BDBA03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CBC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7B35" w14:textId="77777777" w:rsidR="008F5E1B" w:rsidRPr="00767021" w:rsidRDefault="008F5E1B" w:rsidP="000F6AE3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A72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4EA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0732D0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A81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E00CD" w14:textId="77777777" w:rsidR="008F5E1B" w:rsidRPr="00767021" w:rsidRDefault="008F5E1B" w:rsidP="000F6AE3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8F4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6E0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45762AA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1BE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07AB" w14:textId="77777777" w:rsidR="008F5E1B" w:rsidRPr="00767021" w:rsidRDefault="008F5E1B" w:rsidP="000F6AE3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FF0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0D4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3022A9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C46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DF62" w14:textId="77777777" w:rsidR="008F5E1B" w:rsidRPr="00767021" w:rsidRDefault="008F5E1B" w:rsidP="000F6AE3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8F2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181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C6EE2E7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891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B73D" w14:textId="77777777" w:rsidR="008F5E1B" w:rsidRPr="00767021" w:rsidRDefault="008F5E1B" w:rsidP="000F6AE3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5E41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94D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1F9451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C03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C10B" w14:textId="77777777" w:rsidR="008F5E1B" w:rsidRPr="00767021" w:rsidRDefault="008F5E1B" w:rsidP="000F6AE3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8C4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4BFF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6EDDA9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3EF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86DD" w14:textId="77777777" w:rsidR="008F5E1B" w:rsidRPr="00767021" w:rsidRDefault="008F5E1B" w:rsidP="000F6AE3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8CC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570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897EEFF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BE2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BC35" w14:textId="77777777" w:rsidR="008F5E1B" w:rsidRPr="00767021" w:rsidRDefault="008F5E1B" w:rsidP="000F6AE3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EF2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– четыре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AA52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CFA725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72F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699E" w14:textId="77777777" w:rsidR="008F5E1B" w:rsidRPr="00767021" w:rsidRDefault="008F5E1B" w:rsidP="000F6AE3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A91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B74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492C2A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184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2200" w14:textId="77777777" w:rsidR="008F5E1B" w:rsidRPr="00767021" w:rsidRDefault="008F5E1B" w:rsidP="000F6AE3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3B68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E3B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058E02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DB4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1A7E" w14:textId="77777777" w:rsidR="008F5E1B" w:rsidRPr="00767021" w:rsidRDefault="008F5E1B" w:rsidP="000F6AE3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3C9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97E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0C65DF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DA1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5743" w14:textId="77777777" w:rsidR="008F5E1B" w:rsidRPr="00767021" w:rsidRDefault="008F5E1B" w:rsidP="000F6AE3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7F2D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D963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00B381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A77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A541" w14:textId="77777777" w:rsidR="008F5E1B" w:rsidRPr="00767021" w:rsidRDefault="008F5E1B" w:rsidP="000F6AE3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7AA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B39C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C8A6F74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F78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0DCE" w14:textId="77777777" w:rsidR="008F5E1B" w:rsidRPr="00767021" w:rsidRDefault="008F5E1B" w:rsidP="000F6AE3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6BA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D5DE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B3997E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8BC2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6A6A" w14:textId="77777777" w:rsidR="008F5E1B" w:rsidRPr="00767021" w:rsidRDefault="008F5E1B" w:rsidP="000F6AE3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55A7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A5F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6EA554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3E2E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4885" w14:textId="77777777" w:rsidR="008F5E1B" w:rsidRPr="00767021" w:rsidRDefault="008F5E1B" w:rsidP="000F6AE3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000A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64CA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9453BF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571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A55C" w14:textId="77777777" w:rsidR="008F5E1B" w:rsidRPr="00767021" w:rsidRDefault="008F5E1B" w:rsidP="000F6AE3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B2A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AB94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CED02D6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1520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2E69" w14:textId="77777777" w:rsidR="008F5E1B" w:rsidRPr="00767021" w:rsidRDefault="008F5E1B" w:rsidP="000F6AE3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5E6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F468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920A200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A966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B034" w14:textId="77777777" w:rsidR="008F5E1B" w:rsidRPr="00767021" w:rsidRDefault="008F5E1B" w:rsidP="000F6AE3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A85C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B9CD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48512A8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3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1D24" w14:textId="77777777" w:rsidR="008F5E1B" w:rsidRPr="00767021" w:rsidRDefault="008F5E1B" w:rsidP="000F6AE3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9B2F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4141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12F25CC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B224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D356" w14:textId="77777777" w:rsidR="008F5E1B" w:rsidRPr="00767021" w:rsidRDefault="008F5E1B" w:rsidP="000F6AE3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764B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CBE0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1D70272" w14:textId="77777777" w:rsidTr="00A00EA9"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B949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E582" w14:textId="77777777" w:rsidR="008F5E1B" w:rsidRPr="00767021" w:rsidRDefault="008F5E1B" w:rsidP="000F6AE3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8AB5" w14:textId="77777777" w:rsidR="008F5E1B" w:rsidRPr="00767021" w:rsidRDefault="008F5E1B" w:rsidP="000F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43D5" w14:textId="77777777" w:rsidR="008F5E1B" w:rsidRPr="00767021" w:rsidRDefault="008F5E1B" w:rsidP="000F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5AE55D9" w14:textId="77777777" w:rsidR="002C0450" w:rsidRDefault="002C0450"/>
    <w:sectPr w:rsidR="002C0450" w:rsidSect="007670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4A3"/>
    <w:multiLevelType w:val="multilevel"/>
    <w:tmpl w:val="6A0246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264B"/>
    <w:multiLevelType w:val="multilevel"/>
    <w:tmpl w:val="AE44FEF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B33AE"/>
    <w:multiLevelType w:val="multilevel"/>
    <w:tmpl w:val="C5BAEBF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83BF4"/>
    <w:multiLevelType w:val="multilevel"/>
    <w:tmpl w:val="7522396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7E8"/>
    <w:multiLevelType w:val="multilevel"/>
    <w:tmpl w:val="E3DAA4A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D0AAA"/>
    <w:multiLevelType w:val="multilevel"/>
    <w:tmpl w:val="B0DA48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DF20DC"/>
    <w:multiLevelType w:val="multilevel"/>
    <w:tmpl w:val="C4DEECE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0711F3"/>
    <w:multiLevelType w:val="multilevel"/>
    <w:tmpl w:val="B05E9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234529"/>
    <w:multiLevelType w:val="multilevel"/>
    <w:tmpl w:val="09764EF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AA6B16"/>
    <w:multiLevelType w:val="multilevel"/>
    <w:tmpl w:val="DA6CDCD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08165C"/>
    <w:multiLevelType w:val="multilevel"/>
    <w:tmpl w:val="FFB435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4C4738"/>
    <w:multiLevelType w:val="multilevel"/>
    <w:tmpl w:val="C85C13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8019FE"/>
    <w:multiLevelType w:val="multilevel"/>
    <w:tmpl w:val="CBBEDD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8133FE"/>
    <w:multiLevelType w:val="multilevel"/>
    <w:tmpl w:val="CA3E5F6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D25911"/>
    <w:multiLevelType w:val="multilevel"/>
    <w:tmpl w:val="774AB34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032ADA"/>
    <w:multiLevelType w:val="multilevel"/>
    <w:tmpl w:val="4D3A0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664F04"/>
    <w:multiLevelType w:val="multilevel"/>
    <w:tmpl w:val="45A67A0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F60730"/>
    <w:multiLevelType w:val="multilevel"/>
    <w:tmpl w:val="D9B0AF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BD5664"/>
    <w:multiLevelType w:val="multilevel"/>
    <w:tmpl w:val="066CDB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9645EF"/>
    <w:multiLevelType w:val="multilevel"/>
    <w:tmpl w:val="564AC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92138B"/>
    <w:multiLevelType w:val="multilevel"/>
    <w:tmpl w:val="F476FE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170511"/>
    <w:multiLevelType w:val="multilevel"/>
    <w:tmpl w:val="263EA5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6D6FF6"/>
    <w:multiLevelType w:val="multilevel"/>
    <w:tmpl w:val="038AFE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815362"/>
    <w:multiLevelType w:val="multilevel"/>
    <w:tmpl w:val="3A8456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42562A"/>
    <w:multiLevelType w:val="multilevel"/>
    <w:tmpl w:val="B364923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6812BE"/>
    <w:multiLevelType w:val="multilevel"/>
    <w:tmpl w:val="7D56E5D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6E5A47"/>
    <w:multiLevelType w:val="multilevel"/>
    <w:tmpl w:val="386879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C87137"/>
    <w:multiLevelType w:val="multilevel"/>
    <w:tmpl w:val="436A8E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086F8E"/>
    <w:multiLevelType w:val="multilevel"/>
    <w:tmpl w:val="C1020F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366DB1"/>
    <w:multiLevelType w:val="multilevel"/>
    <w:tmpl w:val="C0D661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5D47AE"/>
    <w:multiLevelType w:val="multilevel"/>
    <w:tmpl w:val="621AF3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061780"/>
    <w:multiLevelType w:val="multilevel"/>
    <w:tmpl w:val="7B44606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2E066D"/>
    <w:multiLevelType w:val="multilevel"/>
    <w:tmpl w:val="6C8C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5A2FDB"/>
    <w:multiLevelType w:val="multilevel"/>
    <w:tmpl w:val="488A6C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D80803"/>
    <w:multiLevelType w:val="multilevel"/>
    <w:tmpl w:val="296A286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0B2619"/>
    <w:multiLevelType w:val="multilevel"/>
    <w:tmpl w:val="8CBEE7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0E2105"/>
    <w:multiLevelType w:val="multilevel"/>
    <w:tmpl w:val="C5BAFB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09378E8"/>
    <w:multiLevelType w:val="multilevel"/>
    <w:tmpl w:val="502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0F24C5"/>
    <w:multiLevelType w:val="multilevel"/>
    <w:tmpl w:val="C798B07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202196"/>
    <w:multiLevelType w:val="multilevel"/>
    <w:tmpl w:val="704808A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3B4595"/>
    <w:multiLevelType w:val="multilevel"/>
    <w:tmpl w:val="5C2A50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72681D"/>
    <w:multiLevelType w:val="multilevel"/>
    <w:tmpl w:val="EE3AEC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AB59B6"/>
    <w:multiLevelType w:val="multilevel"/>
    <w:tmpl w:val="E1D2D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C13179"/>
    <w:multiLevelType w:val="multilevel"/>
    <w:tmpl w:val="75A2479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25259B"/>
    <w:multiLevelType w:val="multilevel"/>
    <w:tmpl w:val="AD6CA2A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AF4485"/>
    <w:multiLevelType w:val="multilevel"/>
    <w:tmpl w:val="AAF4F6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5E0A9A"/>
    <w:multiLevelType w:val="multilevel"/>
    <w:tmpl w:val="E4C63CD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5F23F7"/>
    <w:multiLevelType w:val="multilevel"/>
    <w:tmpl w:val="076ACE3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4D26727"/>
    <w:multiLevelType w:val="multilevel"/>
    <w:tmpl w:val="1BCCB5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8B2306"/>
    <w:multiLevelType w:val="multilevel"/>
    <w:tmpl w:val="88F483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6FF6FCC"/>
    <w:multiLevelType w:val="multilevel"/>
    <w:tmpl w:val="78BEAE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7135616"/>
    <w:multiLevelType w:val="multilevel"/>
    <w:tmpl w:val="827A09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7C3425"/>
    <w:multiLevelType w:val="multilevel"/>
    <w:tmpl w:val="3BEC4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006562"/>
    <w:multiLevelType w:val="multilevel"/>
    <w:tmpl w:val="3CAC11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8564167"/>
    <w:multiLevelType w:val="multilevel"/>
    <w:tmpl w:val="A776DD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8B57BB6"/>
    <w:multiLevelType w:val="multilevel"/>
    <w:tmpl w:val="963E76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604014"/>
    <w:multiLevelType w:val="multilevel"/>
    <w:tmpl w:val="14E8719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61546D"/>
    <w:multiLevelType w:val="multilevel"/>
    <w:tmpl w:val="2D7401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877473"/>
    <w:multiLevelType w:val="multilevel"/>
    <w:tmpl w:val="7B3E70C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A042FC"/>
    <w:multiLevelType w:val="multilevel"/>
    <w:tmpl w:val="F41A37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B01E51"/>
    <w:multiLevelType w:val="multilevel"/>
    <w:tmpl w:val="70EEF16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9C60484"/>
    <w:multiLevelType w:val="multilevel"/>
    <w:tmpl w:val="C0DC4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AB11F55"/>
    <w:multiLevelType w:val="multilevel"/>
    <w:tmpl w:val="896C7F2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C3E26F0"/>
    <w:multiLevelType w:val="multilevel"/>
    <w:tmpl w:val="E8C8F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CAD3FDD"/>
    <w:multiLevelType w:val="multilevel"/>
    <w:tmpl w:val="8ECEF3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D161E70"/>
    <w:multiLevelType w:val="multilevel"/>
    <w:tmpl w:val="DB4A56C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D3658E3"/>
    <w:multiLevelType w:val="multilevel"/>
    <w:tmpl w:val="985EF1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DBA1F7E"/>
    <w:multiLevelType w:val="multilevel"/>
    <w:tmpl w:val="DA801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DF90EBD"/>
    <w:multiLevelType w:val="multilevel"/>
    <w:tmpl w:val="246A71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DB7B86"/>
    <w:multiLevelType w:val="multilevel"/>
    <w:tmpl w:val="32B81B3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4A132F"/>
    <w:multiLevelType w:val="multilevel"/>
    <w:tmpl w:val="647A128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F9A2129"/>
    <w:multiLevelType w:val="multilevel"/>
    <w:tmpl w:val="C19C19F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D275E6"/>
    <w:multiLevelType w:val="multilevel"/>
    <w:tmpl w:val="885216D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994BE6"/>
    <w:multiLevelType w:val="multilevel"/>
    <w:tmpl w:val="0AFA618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1736543"/>
    <w:multiLevelType w:val="multilevel"/>
    <w:tmpl w:val="252C8E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1AE4A9D"/>
    <w:multiLevelType w:val="multilevel"/>
    <w:tmpl w:val="614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107A85"/>
    <w:multiLevelType w:val="multilevel"/>
    <w:tmpl w:val="0A92F38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2195975"/>
    <w:multiLevelType w:val="multilevel"/>
    <w:tmpl w:val="544E9A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1F3263"/>
    <w:multiLevelType w:val="multilevel"/>
    <w:tmpl w:val="76F64EE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3385225"/>
    <w:multiLevelType w:val="multilevel"/>
    <w:tmpl w:val="2FA684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3EC4399"/>
    <w:multiLevelType w:val="multilevel"/>
    <w:tmpl w:val="10529F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4639D4"/>
    <w:multiLevelType w:val="multilevel"/>
    <w:tmpl w:val="623AE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49115C9"/>
    <w:multiLevelType w:val="multilevel"/>
    <w:tmpl w:val="FD6A7EE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4E639AA"/>
    <w:multiLevelType w:val="multilevel"/>
    <w:tmpl w:val="E820AFC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5295A07"/>
    <w:multiLevelType w:val="multilevel"/>
    <w:tmpl w:val="2046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5D64E3D"/>
    <w:multiLevelType w:val="multilevel"/>
    <w:tmpl w:val="959AD70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68A26C5"/>
    <w:multiLevelType w:val="multilevel"/>
    <w:tmpl w:val="24D44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6971AEE"/>
    <w:multiLevelType w:val="multilevel"/>
    <w:tmpl w:val="C1821AA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73C6B61"/>
    <w:multiLevelType w:val="multilevel"/>
    <w:tmpl w:val="54A8367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7E07F80"/>
    <w:multiLevelType w:val="multilevel"/>
    <w:tmpl w:val="32CE77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827200F"/>
    <w:multiLevelType w:val="multilevel"/>
    <w:tmpl w:val="12E893F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B434F7"/>
    <w:multiLevelType w:val="multilevel"/>
    <w:tmpl w:val="3DEAC0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BC00C5"/>
    <w:multiLevelType w:val="multilevel"/>
    <w:tmpl w:val="572C955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94D30A5"/>
    <w:multiLevelType w:val="multilevel"/>
    <w:tmpl w:val="C0AE7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5F2DC2"/>
    <w:multiLevelType w:val="multilevel"/>
    <w:tmpl w:val="34BA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A93765D"/>
    <w:multiLevelType w:val="multilevel"/>
    <w:tmpl w:val="5A2E2B0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ADA1C72"/>
    <w:multiLevelType w:val="multilevel"/>
    <w:tmpl w:val="D4E866D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B6A353D"/>
    <w:multiLevelType w:val="multilevel"/>
    <w:tmpl w:val="68E6C62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23057B"/>
    <w:multiLevelType w:val="multilevel"/>
    <w:tmpl w:val="C9E26F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574E7D"/>
    <w:multiLevelType w:val="multilevel"/>
    <w:tmpl w:val="9E92CF1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A73FCF"/>
    <w:multiLevelType w:val="multilevel"/>
    <w:tmpl w:val="41061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CE50721"/>
    <w:multiLevelType w:val="multilevel"/>
    <w:tmpl w:val="3502EE8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CE930C4"/>
    <w:multiLevelType w:val="multilevel"/>
    <w:tmpl w:val="215287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CEA56D0"/>
    <w:multiLevelType w:val="multilevel"/>
    <w:tmpl w:val="464E9B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E077558"/>
    <w:multiLevelType w:val="multilevel"/>
    <w:tmpl w:val="29A2A7D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E7A2E62"/>
    <w:multiLevelType w:val="multilevel"/>
    <w:tmpl w:val="3D8457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EC049F8"/>
    <w:multiLevelType w:val="multilevel"/>
    <w:tmpl w:val="CED8AC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7C7164"/>
    <w:multiLevelType w:val="multilevel"/>
    <w:tmpl w:val="C9509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F9F1C90"/>
    <w:multiLevelType w:val="multilevel"/>
    <w:tmpl w:val="FA58A94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01F6378"/>
    <w:multiLevelType w:val="multilevel"/>
    <w:tmpl w:val="840E8F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0266BDF"/>
    <w:multiLevelType w:val="multilevel"/>
    <w:tmpl w:val="481A6F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06E2161"/>
    <w:multiLevelType w:val="multilevel"/>
    <w:tmpl w:val="73ACED0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0B72179"/>
    <w:multiLevelType w:val="multilevel"/>
    <w:tmpl w:val="ACA47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0ED2E5F"/>
    <w:multiLevelType w:val="multilevel"/>
    <w:tmpl w:val="83024B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1B70851"/>
    <w:multiLevelType w:val="multilevel"/>
    <w:tmpl w:val="596868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1B77E01"/>
    <w:multiLevelType w:val="multilevel"/>
    <w:tmpl w:val="9DB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C766F1"/>
    <w:multiLevelType w:val="multilevel"/>
    <w:tmpl w:val="E14E0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2047EFE"/>
    <w:multiLevelType w:val="multilevel"/>
    <w:tmpl w:val="6FF46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2DF482D"/>
    <w:multiLevelType w:val="multilevel"/>
    <w:tmpl w:val="5F827D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3AC135D"/>
    <w:multiLevelType w:val="multilevel"/>
    <w:tmpl w:val="FAF061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3C715B5"/>
    <w:multiLevelType w:val="multilevel"/>
    <w:tmpl w:val="FE9090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4323018"/>
    <w:multiLevelType w:val="multilevel"/>
    <w:tmpl w:val="81E6E78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9B6BE9"/>
    <w:multiLevelType w:val="multilevel"/>
    <w:tmpl w:val="3DF403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4B37B58"/>
    <w:multiLevelType w:val="multilevel"/>
    <w:tmpl w:val="4796BA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50245C5"/>
    <w:multiLevelType w:val="multilevel"/>
    <w:tmpl w:val="91607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5D9069D"/>
    <w:multiLevelType w:val="multilevel"/>
    <w:tmpl w:val="C8D4112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6146C0E"/>
    <w:multiLevelType w:val="multilevel"/>
    <w:tmpl w:val="2C16A27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64D6BEF"/>
    <w:multiLevelType w:val="multilevel"/>
    <w:tmpl w:val="06B6C4E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6731D7E"/>
    <w:multiLevelType w:val="multilevel"/>
    <w:tmpl w:val="2FC850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A34D34"/>
    <w:multiLevelType w:val="multilevel"/>
    <w:tmpl w:val="1CE253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72E26E5"/>
    <w:multiLevelType w:val="multilevel"/>
    <w:tmpl w:val="9FF4CA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7894DDD"/>
    <w:multiLevelType w:val="multilevel"/>
    <w:tmpl w:val="B5C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7DF25CD"/>
    <w:multiLevelType w:val="multilevel"/>
    <w:tmpl w:val="D988D1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7E45795"/>
    <w:multiLevelType w:val="multilevel"/>
    <w:tmpl w:val="4B56A6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81B2AA2"/>
    <w:multiLevelType w:val="multilevel"/>
    <w:tmpl w:val="AA24A2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83459B8"/>
    <w:multiLevelType w:val="multilevel"/>
    <w:tmpl w:val="467ED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85C58FF"/>
    <w:multiLevelType w:val="multilevel"/>
    <w:tmpl w:val="0F103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87100F0"/>
    <w:multiLevelType w:val="multilevel"/>
    <w:tmpl w:val="297269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8A434A5"/>
    <w:multiLevelType w:val="multilevel"/>
    <w:tmpl w:val="947CD14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8AA1774"/>
    <w:multiLevelType w:val="multilevel"/>
    <w:tmpl w:val="EC64670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8DD270B"/>
    <w:multiLevelType w:val="multilevel"/>
    <w:tmpl w:val="2DBAB7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9193C3A"/>
    <w:multiLevelType w:val="multilevel"/>
    <w:tmpl w:val="5B5C484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9EF4412"/>
    <w:multiLevelType w:val="multilevel"/>
    <w:tmpl w:val="6ADE4E4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AFC1386"/>
    <w:multiLevelType w:val="multilevel"/>
    <w:tmpl w:val="718A5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AFF1728"/>
    <w:multiLevelType w:val="multilevel"/>
    <w:tmpl w:val="12ACAA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B2D7B93"/>
    <w:multiLevelType w:val="multilevel"/>
    <w:tmpl w:val="F5D8E0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C16632F"/>
    <w:multiLevelType w:val="multilevel"/>
    <w:tmpl w:val="A814954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C7E6A8F"/>
    <w:multiLevelType w:val="multilevel"/>
    <w:tmpl w:val="9BC07D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CBE7B8C"/>
    <w:multiLevelType w:val="multilevel"/>
    <w:tmpl w:val="E100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CF95285"/>
    <w:multiLevelType w:val="multilevel"/>
    <w:tmpl w:val="DFF4121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CFD75F8"/>
    <w:multiLevelType w:val="multilevel"/>
    <w:tmpl w:val="0D584F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D077D98"/>
    <w:multiLevelType w:val="multilevel"/>
    <w:tmpl w:val="0BA4EF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DB752B2"/>
    <w:multiLevelType w:val="multilevel"/>
    <w:tmpl w:val="551A1E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DF53227"/>
    <w:multiLevelType w:val="multilevel"/>
    <w:tmpl w:val="63BA349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F001685"/>
    <w:multiLevelType w:val="multilevel"/>
    <w:tmpl w:val="21AACD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F985C4B"/>
    <w:multiLevelType w:val="multilevel"/>
    <w:tmpl w:val="FB2435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071726A"/>
    <w:multiLevelType w:val="multilevel"/>
    <w:tmpl w:val="3B385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1052084"/>
    <w:multiLevelType w:val="multilevel"/>
    <w:tmpl w:val="545235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1E94F0A"/>
    <w:multiLevelType w:val="multilevel"/>
    <w:tmpl w:val="E460D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23116F3"/>
    <w:multiLevelType w:val="multilevel"/>
    <w:tmpl w:val="310604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2C71FC3"/>
    <w:multiLevelType w:val="multilevel"/>
    <w:tmpl w:val="48181A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36B2911"/>
    <w:multiLevelType w:val="multilevel"/>
    <w:tmpl w:val="541650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3AF48FA"/>
    <w:multiLevelType w:val="multilevel"/>
    <w:tmpl w:val="E62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41D5629"/>
    <w:multiLevelType w:val="multilevel"/>
    <w:tmpl w:val="7B68EA4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43E423E"/>
    <w:multiLevelType w:val="multilevel"/>
    <w:tmpl w:val="123873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4E11F59"/>
    <w:multiLevelType w:val="multilevel"/>
    <w:tmpl w:val="AE78C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4E8466D"/>
    <w:multiLevelType w:val="multilevel"/>
    <w:tmpl w:val="29504B1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5B14ED0"/>
    <w:multiLevelType w:val="multilevel"/>
    <w:tmpl w:val="8D44E2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6F1498D"/>
    <w:multiLevelType w:val="multilevel"/>
    <w:tmpl w:val="D6EA7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85581F"/>
    <w:multiLevelType w:val="multilevel"/>
    <w:tmpl w:val="E8C68E9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9114E30"/>
    <w:multiLevelType w:val="multilevel"/>
    <w:tmpl w:val="A23C7E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A2E13D0"/>
    <w:multiLevelType w:val="multilevel"/>
    <w:tmpl w:val="90B877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A9C07A5"/>
    <w:multiLevelType w:val="multilevel"/>
    <w:tmpl w:val="F42850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AFD7E6E"/>
    <w:multiLevelType w:val="multilevel"/>
    <w:tmpl w:val="3E3E22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B501367"/>
    <w:multiLevelType w:val="multilevel"/>
    <w:tmpl w:val="104C797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B682C41"/>
    <w:multiLevelType w:val="multilevel"/>
    <w:tmpl w:val="CCAEA8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B984CE8"/>
    <w:multiLevelType w:val="multilevel"/>
    <w:tmpl w:val="68BEC0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CA76812"/>
    <w:multiLevelType w:val="multilevel"/>
    <w:tmpl w:val="AC72416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381740"/>
    <w:multiLevelType w:val="multilevel"/>
    <w:tmpl w:val="45E831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7D0133"/>
    <w:multiLevelType w:val="multilevel"/>
    <w:tmpl w:val="864CA04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E125963"/>
    <w:multiLevelType w:val="hybridMultilevel"/>
    <w:tmpl w:val="E084E88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 w15:restartNumberingAfterBreak="0">
    <w:nsid w:val="4F5B1969"/>
    <w:multiLevelType w:val="multilevel"/>
    <w:tmpl w:val="E81E7C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01B4F06"/>
    <w:multiLevelType w:val="multilevel"/>
    <w:tmpl w:val="DFB825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01D28E0"/>
    <w:multiLevelType w:val="multilevel"/>
    <w:tmpl w:val="BD084A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755177"/>
    <w:multiLevelType w:val="multilevel"/>
    <w:tmpl w:val="1FB47D5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906455"/>
    <w:multiLevelType w:val="multilevel"/>
    <w:tmpl w:val="AF0255B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F1009D"/>
    <w:multiLevelType w:val="multilevel"/>
    <w:tmpl w:val="8D1CFB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FA47DA"/>
    <w:multiLevelType w:val="multilevel"/>
    <w:tmpl w:val="897015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265754"/>
    <w:multiLevelType w:val="multilevel"/>
    <w:tmpl w:val="D572F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DA5746"/>
    <w:multiLevelType w:val="multilevel"/>
    <w:tmpl w:val="C49663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28321F3"/>
    <w:multiLevelType w:val="multilevel"/>
    <w:tmpl w:val="4D06360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3215FD0"/>
    <w:multiLevelType w:val="multilevel"/>
    <w:tmpl w:val="D94A67A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4B33056"/>
    <w:multiLevelType w:val="multilevel"/>
    <w:tmpl w:val="253233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4D65A13"/>
    <w:multiLevelType w:val="multilevel"/>
    <w:tmpl w:val="9BB26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4F04140"/>
    <w:multiLevelType w:val="multilevel"/>
    <w:tmpl w:val="0CEA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5A15915"/>
    <w:multiLevelType w:val="multilevel"/>
    <w:tmpl w:val="A2CCF6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6775A20"/>
    <w:multiLevelType w:val="multilevel"/>
    <w:tmpl w:val="7A50E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7D147D3"/>
    <w:multiLevelType w:val="multilevel"/>
    <w:tmpl w:val="67DAA0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7D42B9D"/>
    <w:multiLevelType w:val="multilevel"/>
    <w:tmpl w:val="D16CD1B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828429A"/>
    <w:multiLevelType w:val="multilevel"/>
    <w:tmpl w:val="A91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840490C"/>
    <w:multiLevelType w:val="multilevel"/>
    <w:tmpl w:val="2F2620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8AA4C36"/>
    <w:multiLevelType w:val="multilevel"/>
    <w:tmpl w:val="F45AE8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8B446A5"/>
    <w:multiLevelType w:val="multilevel"/>
    <w:tmpl w:val="D806DC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8D52ADC"/>
    <w:multiLevelType w:val="multilevel"/>
    <w:tmpl w:val="FDE860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9485C5E"/>
    <w:multiLevelType w:val="multilevel"/>
    <w:tmpl w:val="A8CE5A5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94C13A7"/>
    <w:multiLevelType w:val="multilevel"/>
    <w:tmpl w:val="3E1E6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9D216DD"/>
    <w:multiLevelType w:val="multilevel"/>
    <w:tmpl w:val="83ACEC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B800D74"/>
    <w:multiLevelType w:val="multilevel"/>
    <w:tmpl w:val="7A64E3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BD71972"/>
    <w:multiLevelType w:val="multilevel"/>
    <w:tmpl w:val="D6228D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C4D5077"/>
    <w:multiLevelType w:val="multilevel"/>
    <w:tmpl w:val="471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CDF0E9A"/>
    <w:multiLevelType w:val="multilevel"/>
    <w:tmpl w:val="9C40E8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E2E5912"/>
    <w:multiLevelType w:val="multilevel"/>
    <w:tmpl w:val="9694482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E2F7ACF"/>
    <w:multiLevelType w:val="multilevel"/>
    <w:tmpl w:val="3D3806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E3F4EA8"/>
    <w:multiLevelType w:val="multilevel"/>
    <w:tmpl w:val="A454D3D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EB0574A"/>
    <w:multiLevelType w:val="multilevel"/>
    <w:tmpl w:val="EA2059C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EFF1C36"/>
    <w:multiLevelType w:val="multilevel"/>
    <w:tmpl w:val="194254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F93636A"/>
    <w:multiLevelType w:val="multilevel"/>
    <w:tmpl w:val="59768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F975D8C"/>
    <w:multiLevelType w:val="multilevel"/>
    <w:tmpl w:val="0B6480D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FAF0A02"/>
    <w:multiLevelType w:val="multilevel"/>
    <w:tmpl w:val="6044B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FB55FC6"/>
    <w:multiLevelType w:val="multilevel"/>
    <w:tmpl w:val="E522EB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FB5744C"/>
    <w:multiLevelType w:val="multilevel"/>
    <w:tmpl w:val="9364ED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002732E"/>
    <w:multiLevelType w:val="multilevel"/>
    <w:tmpl w:val="E5E8A56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04C179F"/>
    <w:multiLevelType w:val="multilevel"/>
    <w:tmpl w:val="BD2007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0613AEC"/>
    <w:multiLevelType w:val="multilevel"/>
    <w:tmpl w:val="5E3210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0B83015"/>
    <w:multiLevelType w:val="multilevel"/>
    <w:tmpl w:val="C58ADAB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146128D"/>
    <w:multiLevelType w:val="multilevel"/>
    <w:tmpl w:val="D99AA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18C0C45"/>
    <w:multiLevelType w:val="multilevel"/>
    <w:tmpl w:val="D528FAA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1DC6E05"/>
    <w:multiLevelType w:val="multilevel"/>
    <w:tmpl w:val="0A049A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23E37D8"/>
    <w:multiLevelType w:val="multilevel"/>
    <w:tmpl w:val="2BFE206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251137D"/>
    <w:multiLevelType w:val="multilevel"/>
    <w:tmpl w:val="AD9A8B7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29D7DD8"/>
    <w:multiLevelType w:val="multilevel"/>
    <w:tmpl w:val="3446C4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2FA68BE"/>
    <w:multiLevelType w:val="multilevel"/>
    <w:tmpl w:val="211EE7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3870233"/>
    <w:multiLevelType w:val="multilevel"/>
    <w:tmpl w:val="046CF1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3BD1007"/>
    <w:multiLevelType w:val="multilevel"/>
    <w:tmpl w:val="3176F0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4682BF3"/>
    <w:multiLevelType w:val="multilevel"/>
    <w:tmpl w:val="A0E624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47525E1"/>
    <w:multiLevelType w:val="multilevel"/>
    <w:tmpl w:val="D4B6E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4C22007"/>
    <w:multiLevelType w:val="multilevel"/>
    <w:tmpl w:val="E6C84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68B380D"/>
    <w:multiLevelType w:val="multilevel"/>
    <w:tmpl w:val="F3CEE0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74351C8"/>
    <w:multiLevelType w:val="multilevel"/>
    <w:tmpl w:val="53D8FC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77E087C"/>
    <w:multiLevelType w:val="multilevel"/>
    <w:tmpl w:val="4AAC0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7EC205B"/>
    <w:multiLevelType w:val="multilevel"/>
    <w:tmpl w:val="E08A91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83F0F41"/>
    <w:multiLevelType w:val="multilevel"/>
    <w:tmpl w:val="B770F8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84570B7"/>
    <w:multiLevelType w:val="multilevel"/>
    <w:tmpl w:val="D1F2BF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8CB1372"/>
    <w:multiLevelType w:val="multilevel"/>
    <w:tmpl w:val="3C06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8CB6F31"/>
    <w:multiLevelType w:val="multilevel"/>
    <w:tmpl w:val="F0D01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8D2175A"/>
    <w:multiLevelType w:val="multilevel"/>
    <w:tmpl w:val="2592B1F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9AF1EBD"/>
    <w:multiLevelType w:val="multilevel"/>
    <w:tmpl w:val="F800DD7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AFD35DB"/>
    <w:multiLevelType w:val="multilevel"/>
    <w:tmpl w:val="B83C848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BA32597"/>
    <w:multiLevelType w:val="multilevel"/>
    <w:tmpl w:val="96F0E3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C4B4FDF"/>
    <w:multiLevelType w:val="multilevel"/>
    <w:tmpl w:val="E23216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CA42151"/>
    <w:multiLevelType w:val="multilevel"/>
    <w:tmpl w:val="B2C492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D7D2D6B"/>
    <w:multiLevelType w:val="multilevel"/>
    <w:tmpl w:val="2CE6C2C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D8D7897"/>
    <w:multiLevelType w:val="multilevel"/>
    <w:tmpl w:val="0C4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DA366C8"/>
    <w:multiLevelType w:val="multilevel"/>
    <w:tmpl w:val="B94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E102FF5"/>
    <w:multiLevelType w:val="multilevel"/>
    <w:tmpl w:val="FAA664F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EBE3667"/>
    <w:multiLevelType w:val="hybridMultilevel"/>
    <w:tmpl w:val="AC08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F0136F8"/>
    <w:multiLevelType w:val="multilevel"/>
    <w:tmpl w:val="300822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F8A58C5"/>
    <w:multiLevelType w:val="multilevel"/>
    <w:tmpl w:val="78722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FD63F18"/>
    <w:multiLevelType w:val="multilevel"/>
    <w:tmpl w:val="632A97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FF12E5D"/>
    <w:multiLevelType w:val="multilevel"/>
    <w:tmpl w:val="BDF62F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12D282F"/>
    <w:multiLevelType w:val="multilevel"/>
    <w:tmpl w:val="ACE42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22A1527"/>
    <w:multiLevelType w:val="multilevel"/>
    <w:tmpl w:val="5F68A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28C3D3B"/>
    <w:multiLevelType w:val="multilevel"/>
    <w:tmpl w:val="74BA8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2B54914"/>
    <w:multiLevelType w:val="multilevel"/>
    <w:tmpl w:val="ADF071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2DE06B1"/>
    <w:multiLevelType w:val="multilevel"/>
    <w:tmpl w:val="B844B9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3DB5956"/>
    <w:multiLevelType w:val="multilevel"/>
    <w:tmpl w:val="FA9E40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5510073"/>
    <w:multiLevelType w:val="multilevel"/>
    <w:tmpl w:val="B01837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5D65187"/>
    <w:multiLevelType w:val="multilevel"/>
    <w:tmpl w:val="C016AD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61F64A4"/>
    <w:multiLevelType w:val="multilevel"/>
    <w:tmpl w:val="7CAE83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63475FC"/>
    <w:multiLevelType w:val="multilevel"/>
    <w:tmpl w:val="112C2E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63A51CD"/>
    <w:multiLevelType w:val="multilevel"/>
    <w:tmpl w:val="ED7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81463AE"/>
    <w:multiLevelType w:val="multilevel"/>
    <w:tmpl w:val="D2386D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8D7164C"/>
    <w:multiLevelType w:val="multilevel"/>
    <w:tmpl w:val="29CA7D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8DF484B"/>
    <w:multiLevelType w:val="hybridMultilevel"/>
    <w:tmpl w:val="4F3296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4" w15:restartNumberingAfterBreak="0">
    <w:nsid w:val="795C2166"/>
    <w:multiLevelType w:val="multilevel"/>
    <w:tmpl w:val="1172A4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9C132E2"/>
    <w:multiLevelType w:val="multilevel"/>
    <w:tmpl w:val="8528B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B7E6658"/>
    <w:multiLevelType w:val="multilevel"/>
    <w:tmpl w:val="0EB6C3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D72623D"/>
    <w:multiLevelType w:val="multilevel"/>
    <w:tmpl w:val="2E3ACFD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D9B6883"/>
    <w:multiLevelType w:val="multilevel"/>
    <w:tmpl w:val="78EA2C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E060B65"/>
    <w:multiLevelType w:val="multilevel"/>
    <w:tmpl w:val="9F04E1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E735AB8"/>
    <w:multiLevelType w:val="multilevel"/>
    <w:tmpl w:val="211C826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F6D5993"/>
    <w:multiLevelType w:val="multilevel"/>
    <w:tmpl w:val="31EEF5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FF2388C"/>
    <w:multiLevelType w:val="multilevel"/>
    <w:tmpl w:val="460A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489697">
    <w:abstractNumId w:val="252"/>
  </w:num>
  <w:num w:numId="2" w16cid:durableId="509223686">
    <w:abstractNumId w:val="94"/>
  </w:num>
  <w:num w:numId="3" w16cid:durableId="1805729536">
    <w:abstractNumId w:val="131"/>
  </w:num>
  <w:num w:numId="4" w16cid:durableId="172964203">
    <w:abstractNumId w:val="270"/>
  </w:num>
  <w:num w:numId="5" w16cid:durableId="312411629">
    <w:abstractNumId w:val="75"/>
  </w:num>
  <w:num w:numId="6" w16cid:durableId="1207914466">
    <w:abstractNumId w:val="37"/>
  </w:num>
  <w:num w:numId="7" w16cid:durableId="1642997688">
    <w:abstractNumId w:val="209"/>
  </w:num>
  <w:num w:numId="8" w16cid:durableId="1173646294">
    <w:abstractNumId w:val="162"/>
  </w:num>
  <w:num w:numId="9" w16cid:durableId="2074037996">
    <w:abstractNumId w:val="115"/>
  </w:num>
  <w:num w:numId="10" w16cid:durableId="433936071">
    <w:abstractNumId w:val="282"/>
  </w:num>
  <w:num w:numId="11" w16cid:durableId="184945678">
    <w:abstractNumId w:val="116"/>
  </w:num>
  <w:num w:numId="12" w16cid:durableId="1237472215">
    <w:abstractNumId w:val="100"/>
  </w:num>
  <w:num w:numId="13" w16cid:durableId="1342585015">
    <w:abstractNumId w:val="244"/>
  </w:num>
  <w:num w:numId="14" w16cid:durableId="782385248">
    <w:abstractNumId w:val="93"/>
  </w:num>
  <w:num w:numId="15" w16cid:durableId="1554855130">
    <w:abstractNumId w:val="107"/>
  </w:num>
  <w:num w:numId="16" w16cid:durableId="1449350509">
    <w:abstractNumId w:val="236"/>
  </w:num>
  <w:num w:numId="17" w16cid:durableId="1555191105">
    <w:abstractNumId w:val="216"/>
  </w:num>
  <w:num w:numId="18" w16cid:durableId="303508284">
    <w:abstractNumId w:val="156"/>
  </w:num>
  <w:num w:numId="19" w16cid:durableId="545410583">
    <w:abstractNumId w:val="262"/>
  </w:num>
  <w:num w:numId="20" w16cid:durableId="1571378883">
    <w:abstractNumId w:val="51"/>
  </w:num>
  <w:num w:numId="21" w16cid:durableId="688333052">
    <w:abstractNumId w:val="281"/>
  </w:num>
  <w:num w:numId="22" w16cid:durableId="501315415">
    <w:abstractNumId w:val="59"/>
  </w:num>
  <w:num w:numId="23" w16cid:durableId="1604267611">
    <w:abstractNumId w:val="54"/>
  </w:num>
  <w:num w:numId="24" w16cid:durableId="793862635">
    <w:abstractNumId w:val="267"/>
  </w:num>
  <w:num w:numId="25" w16cid:durableId="810250295">
    <w:abstractNumId w:val="109"/>
  </w:num>
  <w:num w:numId="26" w16cid:durableId="1035545463">
    <w:abstractNumId w:val="110"/>
  </w:num>
  <w:num w:numId="27" w16cid:durableId="474221962">
    <w:abstractNumId w:val="264"/>
  </w:num>
  <w:num w:numId="28" w16cid:durableId="1990550181">
    <w:abstractNumId w:val="103"/>
  </w:num>
  <w:num w:numId="29" w16cid:durableId="869994893">
    <w:abstractNumId w:val="187"/>
  </w:num>
  <w:num w:numId="30" w16cid:durableId="1290745236">
    <w:abstractNumId w:val="67"/>
  </w:num>
  <w:num w:numId="31" w16cid:durableId="1624654191">
    <w:abstractNumId w:val="164"/>
  </w:num>
  <w:num w:numId="32" w16cid:durableId="407774826">
    <w:abstractNumId w:val="114"/>
  </w:num>
  <w:num w:numId="33" w16cid:durableId="1794590602">
    <w:abstractNumId w:val="227"/>
  </w:num>
  <w:num w:numId="34" w16cid:durableId="1882279689">
    <w:abstractNumId w:val="53"/>
  </w:num>
  <w:num w:numId="35" w16cid:durableId="60180141">
    <w:abstractNumId w:val="21"/>
  </w:num>
  <w:num w:numId="36" w16cid:durableId="236787471">
    <w:abstractNumId w:val="68"/>
  </w:num>
  <w:num w:numId="37" w16cid:durableId="1395855125">
    <w:abstractNumId w:val="173"/>
  </w:num>
  <w:num w:numId="38" w16cid:durableId="114832965">
    <w:abstractNumId w:val="17"/>
  </w:num>
  <w:num w:numId="39" w16cid:durableId="537352397">
    <w:abstractNumId w:val="18"/>
  </w:num>
  <w:num w:numId="40" w16cid:durableId="565604239">
    <w:abstractNumId w:val="48"/>
  </w:num>
  <w:num w:numId="41" w16cid:durableId="447696806">
    <w:abstractNumId w:val="28"/>
  </w:num>
  <w:num w:numId="42" w16cid:durableId="400255338">
    <w:abstractNumId w:val="92"/>
  </w:num>
  <w:num w:numId="43" w16cid:durableId="1705472838">
    <w:abstractNumId w:val="219"/>
  </w:num>
  <w:num w:numId="44" w16cid:durableId="985865134">
    <w:abstractNumId w:val="118"/>
  </w:num>
  <w:num w:numId="45" w16cid:durableId="426508892">
    <w:abstractNumId w:val="221"/>
  </w:num>
  <w:num w:numId="46" w16cid:durableId="79301729">
    <w:abstractNumId w:val="277"/>
  </w:num>
  <w:num w:numId="47" w16cid:durableId="1987202654">
    <w:abstractNumId w:val="78"/>
  </w:num>
  <w:num w:numId="48" w16cid:durableId="485320452">
    <w:abstractNumId w:val="201"/>
  </w:num>
  <w:num w:numId="49" w16cid:durableId="1308437969">
    <w:abstractNumId w:val="6"/>
  </w:num>
  <w:num w:numId="50" w16cid:durableId="540242255">
    <w:abstractNumId w:val="123"/>
  </w:num>
  <w:num w:numId="51" w16cid:durableId="507673039">
    <w:abstractNumId w:val="246"/>
  </w:num>
  <w:num w:numId="52" w16cid:durableId="1917324865">
    <w:abstractNumId w:val="39"/>
  </w:num>
  <w:num w:numId="53" w16cid:durableId="623734660">
    <w:abstractNumId w:val="121"/>
  </w:num>
  <w:num w:numId="54" w16cid:durableId="1072965973">
    <w:abstractNumId w:val="204"/>
  </w:num>
  <w:num w:numId="55" w16cid:durableId="251134984">
    <w:abstractNumId w:val="108"/>
  </w:num>
  <w:num w:numId="56" w16cid:durableId="2111390347">
    <w:abstractNumId w:val="224"/>
  </w:num>
  <w:num w:numId="57" w16cid:durableId="1512798128">
    <w:abstractNumId w:val="43"/>
  </w:num>
  <w:num w:numId="58" w16cid:durableId="1729380084">
    <w:abstractNumId w:val="7"/>
  </w:num>
  <w:num w:numId="59" w16cid:durableId="154686057">
    <w:abstractNumId w:val="65"/>
  </w:num>
  <w:num w:numId="60" w16cid:durableId="1129737188">
    <w:abstractNumId w:val="133"/>
  </w:num>
  <w:num w:numId="61" w16cid:durableId="640774587">
    <w:abstractNumId w:val="174"/>
  </w:num>
  <w:num w:numId="62" w16cid:durableId="1319771247">
    <w:abstractNumId w:val="90"/>
  </w:num>
  <w:num w:numId="63" w16cid:durableId="1020162623">
    <w:abstractNumId w:val="57"/>
  </w:num>
  <w:num w:numId="64" w16cid:durableId="1126967941">
    <w:abstractNumId w:val="146"/>
  </w:num>
  <w:num w:numId="65" w16cid:durableId="1509785024">
    <w:abstractNumId w:val="141"/>
  </w:num>
  <w:num w:numId="66" w16cid:durableId="247274680">
    <w:abstractNumId w:val="157"/>
  </w:num>
  <w:num w:numId="67" w16cid:durableId="1298609225">
    <w:abstractNumId w:val="185"/>
  </w:num>
  <w:num w:numId="68" w16cid:durableId="1737899061">
    <w:abstractNumId w:val="144"/>
  </w:num>
  <w:num w:numId="69" w16cid:durableId="1688290463">
    <w:abstractNumId w:val="151"/>
  </w:num>
  <w:num w:numId="70" w16cid:durableId="1460804546">
    <w:abstractNumId w:val="160"/>
  </w:num>
  <w:num w:numId="71" w16cid:durableId="899370036">
    <w:abstractNumId w:val="25"/>
  </w:num>
  <w:num w:numId="72" w16cid:durableId="731851317">
    <w:abstractNumId w:val="62"/>
  </w:num>
  <w:num w:numId="73" w16cid:durableId="463812310">
    <w:abstractNumId w:val="229"/>
  </w:num>
  <w:num w:numId="74" w16cid:durableId="179901367">
    <w:abstractNumId w:val="249"/>
  </w:num>
  <w:num w:numId="75" w16cid:durableId="1321735053">
    <w:abstractNumId w:val="127"/>
  </w:num>
  <w:num w:numId="76" w16cid:durableId="358821412">
    <w:abstractNumId w:val="148"/>
  </w:num>
  <w:num w:numId="77" w16cid:durableId="522015529">
    <w:abstractNumId w:val="225"/>
  </w:num>
  <w:num w:numId="78" w16cid:durableId="326783267">
    <w:abstractNumId w:val="61"/>
  </w:num>
  <w:num w:numId="79" w16cid:durableId="755790861">
    <w:abstractNumId w:val="193"/>
  </w:num>
  <w:num w:numId="80" w16cid:durableId="686638513">
    <w:abstractNumId w:val="81"/>
  </w:num>
  <w:num w:numId="81" w16cid:durableId="1826554262">
    <w:abstractNumId w:val="158"/>
  </w:num>
  <w:num w:numId="82" w16cid:durableId="1172404752">
    <w:abstractNumId w:val="42"/>
  </w:num>
  <w:num w:numId="83" w16cid:durableId="658074709">
    <w:abstractNumId w:val="32"/>
  </w:num>
  <w:num w:numId="84" w16cid:durableId="797604703">
    <w:abstractNumId w:val="222"/>
  </w:num>
  <w:num w:numId="85" w16cid:durableId="1831478733">
    <w:abstractNumId w:val="124"/>
  </w:num>
  <w:num w:numId="86" w16cid:durableId="1630429066">
    <w:abstractNumId w:val="235"/>
  </w:num>
  <w:num w:numId="87" w16cid:durableId="1101603544">
    <w:abstractNumId w:val="266"/>
  </w:num>
  <w:num w:numId="88" w16cid:durableId="1857504170">
    <w:abstractNumId w:val="147"/>
  </w:num>
  <w:num w:numId="89" w16cid:durableId="1848446317">
    <w:abstractNumId w:val="275"/>
  </w:num>
  <w:num w:numId="90" w16cid:durableId="281618171">
    <w:abstractNumId w:val="77"/>
  </w:num>
  <w:num w:numId="91" w16cid:durableId="892546755">
    <w:abstractNumId w:val="206"/>
  </w:num>
  <w:num w:numId="92" w16cid:durableId="1667900418">
    <w:abstractNumId w:val="197"/>
  </w:num>
  <w:num w:numId="93" w16cid:durableId="1593777651">
    <w:abstractNumId w:val="105"/>
  </w:num>
  <w:num w:numId="94" w16cid:durableId="1469977314">
    <w:abstractNumId w:val="128"/>
  </w:num>
  <w:num w:numId="95" w16cid:durableId="1379166963">
    <w:abstractNumId w:val="181"/>
  </w:num>
  <w:num w:numId="96" w16cid:durableId="669867035">
    <w:abstractNumId w:val="143"/>
  </w:num>
  <w:num w:numId="97" w16cid:durableId="663509829">
    <w:abstractNumId w:val="220"/>
  </w:num>
  <w:num w:numId="98" w16cid:durableId="133303139">
    <w:abstractNumId w:val="215"/>
  </w:num>
  <w:num w:numId="99" w16cid:durableId="1097752882">
    <w:abstractNumId w:val="0"/>
  </w:num>
  <w:num w:numId="100" w16cid:durableId="1392994390">
    <w:abstractNumId w:val="279"/>
  </w:num>
  <w:num w:numId="101" w16cid:durableId="1867526647">
    <w:abstractNumId w:val="20"/>
  </w:num>
  <w:num w:numId="102" w16cid:durableId="1881242749">
    <w:abstractNumId w:val="10"/>
  </w:num>
  <w:num w:numId="103" w16cid:durableId="1057120824">
    <w:abstractNumId w:val="55"/>
  </w:num>
  <w:num w:numId="104" w16cid:durableId="360788815">
    <w:abstractNumId w:val="238"/>
  </w:num>
  <w:num w:numId="105" w16cid:durableId="1493638892">
    <w:abstractNumId w:val="223"/>
  </w:num>
  <w:num w:numId="106" w16cid:durableId="444235138">
    <w:abstractNumId w:val="58"/>
  </w:num>
  <w:num w:numId="107" w16cid:durableId="2090423988">
    <w:abstractNumId w:val="276"/>
  </w:num>
  <w:num w:numId="108" w16cid:durableId="1246568677">
    <w:abstractNumId w:val="278"/>
  </w:num>
  <w:num w:numId="109" w16cid:durableId="266625552">
    <w:abstractNumId w:val="26"/>
  </w:num>
  <w:num w:numId="110" w16cid:durableId="49160995">
    <w:abstractNumId w:val="34"/>
  </w:num>
  <w:num w:numId="111" w16cid:durableId="734277681">
    <w:abstractNumId w:val="191"/>
  </w:num>
  <w:num w:numId="112" w16cid:durableId="157380895">
    <w:abstractNumId w:val="12"/>
  </w:num>
  <w:num w:numId="113" w16cid:durableId="1703896644">
    <w:abstractNumId w:val="49"/>
  </w:num>
  <w:num w:numId="114" w16cid:durableId="1304458666">
    <w:abstractNumId w:val="198"/>
  </w:num>
  <w:num w:numId="115" w16cid:durableId="1210339826">
    <w:abstractNumId w:val="64"/>
  </w:num>
  <w:num w:numId="116" w16cid:durableId="1167743826">
    <w:abstractNumId w:val="178"/>
  </w:num>
  <w:num w:numId="117" w16cid:durableId="1536384015">
    <w:abstractNumId w:val="153"/>
  </w:num>
  <w:num w:numId="118" w16cid:durableId="1117331919">
    <w:abstractNumId w:val="31"/>
  </w:num>
  <w:num w:numId="119" w16cid:durableId="508377320">
    <w:abstractNumId w:val="119"/>
  </w:num>
  <w:num w:numId="120" w16cid:durableId="1795521213">
    <w:abstractNumId w:val="217"/>
  </w:num>
  <w:num w:numId="121" w16cid:durableId="285309257">
    <w:abstractNumId w:val="120"/>
  </w:num>
  <w:num w:numId="122" w16cid:durableId="1475679840">
    <w:abstractNumId w:val="69"/>
  </w:num>
  <w:num w:numId="123" w16cid:durableId="670445608">
    <w:abstractNumId w:val="1"/>
  </w:num>
  <w:num w:numId="124" w16cid:durableId="866680616">
    <w:abstractNumId w:val="142"/>
  </w:num>
  <w:num w:numId="125" w16cid:durableId="901449736">
    <w:abstractNumId w:val="211"/>
  </w:num>
  <w:num w:numId="126" w16cid:durableId="469135851">
    <w:abstractNumId w:val="44"/>
  </w:num>
  <w:num w:numId="127" w16cid:durableId="1990598590">
    <w:abstractNumId w:val="129"/>
  </w:num>
  <w:num w:numId="128" w16cid:durableId="1471247549">
    <w:abstractNumId w:val="85"/>
  </w:num>
  <w:num w:numId="129" w16cid:durableId="1763454136">
    <w:abstractNumId w:val="111"/>
  </w:num>
  <w:num w:numId="130" w16cid:durableId="447815244">
    <w:abstractNumId w:val="24"/>
  </w:num>
  <w:num w:numId="131" w16cid:durableId="1268467775">
    <w:abstractNumId w:val="226"/>
  </w:num>
  <w:num w:numId="132" w16cid:durableId="1557280179">
    <w:abstractNumId w:val="16"/>
  </w:num>
  <w:num w:numId="133" w16cid:durableId="1045719319">
    <w:abstractNumId w:val="14"/>
  </w:num>
  <w:num w:numId="134" w16cid:durableId="1727216636">
    <w:abstractNumId w:val="56"/>
  </w:num>
  <w:num w:numId="135" w16cid:durableId="1806701196">
    <w:abstractNumId w:val="96"/>
  </w:num>
  <w:num w:numId="136" w16cid:durableId="1730883221">
    <w:abstractNumId w:val="241"/>
  </w:num>
  <w:num w:numId="137" w16cid:durableId="1226530979">
    <w:abstractNumId w:val="102"/>
  </w:num>
  <w:num w:numId="138" w16cid:durableId="760416594">
    <w:abstractNumId w:val="171"/>
  </w:num>
  <w:num w:numId="139" w16cid:durableId="420180650">
    <w:abstractNumId w:val="202"/>
  </w:num>
  <w:num w:numId="140" w16cid:durableId="1329552740">
    <w:abstractNumId w:val="254"/>
  </w:num>
  <w:num w:numId="141" w16cid:durableId="1047291128">
    <w:abstractNumId w:val="200"/>
  </w:num>
  <w:num w:numId="142" w16cid:durableId="1356811699">
    <w:abstractNumId w:val="104"/>
  </w:num>
  <w:num w:numId="143" w16cid:durableId="1487934014">
    <w:abstractNumId w:val="176"/>
  </w:num>
  <w:num w:numId="144" w16cid:durableId="351617020">
    <w:abstractNumId w:val="243"/>
  </w:num>
  <w:num w:numId="145" w16cid:durableId="1502158292">
    <w:abstractNumId w:val="15"/>
  </w:num>
  <w:num w:numId="146" w16cid:durableId="1128860599">
    <w:abstractNumId w:val="165"/>
  </w:num>
  <w:num w:numId="147" w16cid:durableId="1699970688">
    <w:abstractNumId w:val="52"/>
  </w:num>
  <w:num w:numId="148" w16cid:durableId="686293483">
    <w:abstractNumId w:val="239"/>
  </w:num>
  <w:num w:numId="149" w16cid:durableId="1796752523">
    <w:abstractNumId w:val="257"/>
  </w:num>
  <w:num w:numId="150" w16cid:durableId="128210780">
    <w:abstractNumId w:val="260"/>
  </w:num>
  <w:num w:numId="151" w16cid:durableId="180629265">
    <w:abstractNumId w:val="84"/>
  </w:num>
  <w:num w:numId="152" w16cid:durableId="623120184">
    <w:abstractNumId w:val="40"/>
  </w:num>
  <w:num w:numId="153" w16cid:durableId="1119184269">
    <w:abstractNumId w:val="196"/>
  </w:num>
  <w:num w:numId="154" w16cid:durableId="1040321204">
    <w:abstractNumId w:val="186"/>
  </w:num>
  <w:num w:numId="155" w16cid:durableId="1094518554">
    <w:abstractNumId w:val="11"/>
  </w:num>
  <w:num w:numId="156" w16cid:durableId="1416393066">
    <w:abstractNumId w:val="135"/>
  </w:num>
  <w:num w:numId="157" w16cid:durableId="1048263136">
    <w:abstractNumId w:val="36"/>
  </w:num>
  <w:num w:numId="158" w16cid:durableId="353117550">
    <w:abstractNumId w:val="145"/>
  </w:num>
  <w:num w:numId="159" w16cid:durableId="683164322">
    <w:abstractNumId w:val="242"/>
  </w:num>
  <w:num w:numId="160" w16cid:durableId="526866795">
    <w:abstractNumId w:val="113"/>
  </w:num>
  <w:num w:numId="161" w16cid:durableId="1832404196">
    <w:abstractNumId w:val="175"/>
  </w:num>
  <w:num w:numId="162" w16cid:durableId="306980136">
    <w:abstractNumId w:val="137"/>
  </w:num>
  <w:num w:numId="163" w16cid:durableId="1717897910">
    <w:abstractNumId w:val="79"/>
  </w:num>
  <w:num w:numId="164" w16cid:durableId="200283819">
    <w:abstractNumId w:val="106"/>
  </w:num>
  <w:num w:numId="165" w16cid:durableId="1985891553">
    <w:abstractNumId w:val="230"/>
  </w:num>
  <w:num w:numId="166" w16cid:durableId="1119376790">
    <w:abstractNumId w:val="233"/>
  </w:num>
  <w:num w:numId="167" w16cid:durableId="954674948">
    <w:abstractNumId w:val="132"/>
  </w:num>
  <w:num w:numId="168" w16cid:durableId="1636566820">
    <w:abstractNumId w:val="23"/>
  </w:num>
  <w:num w:numId="169" w16cid:durableId="161044827">
    <w:abstractNumId w:val="154"/>
  </w:num>
  <w:num w:numId="170" w16cid:durableId="249435400">
    <w:abstractNumId w:val="155"/>
  </w:num>
  <w:num w:numId="171" w16cid:durableId="381291645">
    <w:abstractNumId w:val="27"/>
  </w:num>
  <w:num w:numId="172" w16cid:durableId="205215086">
    <w:abstractNumId w:val="150"/>
  </w:num>
  <w:num w:numId="173" w16cid:durableId="1110927679">
    <w:abstractNumId w:val="182"/>
  </w:num>
  <w:num w:numId="174" w16cid:durableId="1428648437">
    <w:abstractNumId w:val="192"/>
  </w:num>
  <w:num w:numId="175" w16cid:durableId="424807558">
    <w:abstractNumId w:val="140"/>
  </w:num>
  <w:num w:numId="176" w16cid:durableId="649822164">
    <w:abstractNumId w:val="50"/>
  </w:num>
  <w:num w:numId="177" w16cid:durableId="1211763450">
    <w:abstractNumId w:val="91"/>
  </w:num>
  <w:num w:numId="178" w16cid:durableId="1153372023">
    <w:abstractNumId w:val="98"/>
  </w:num>
  <w:num w:numId="179" w16cid:durableId="947350169">
    <w:abstractNumId w:val="240"/>
  </w:num>
  <w:num w:numId="180" w16cid:durableId="625357390">
    <w:abstractNumId w:val="179"/>
  </w:num>
  <w:num w:numId="181" w16cid:durableId="1692678661">
    <w:abstractNumId w:val="33"/>
  </w:num>
  <w:num w:numId="182" w16cid:durableId="7173504">
    <w:abstractNumId w:val="258"/>
  </w:num>
  <w:num w:numId="183" w16cid:durableId="326523696">
    <w:abstractNumId w:val="271"/>
  </w:num>
  <w:num w:numId="184" w16cid:durableId="235406393">
    <w:abstractNumId w:val="256"/>
  </w:num>
  <w:num w:numId="185" w16cid:durableId="210113331">
    <w:abstractNumId w:val="214"/>
  </w:num>
  <w:num w:numId="186" w16cid:durableId="1365596710">
    <w:abstractNumId w:val="269"/>
  </w:num>
  <w:num w:numId="187" w16cid:durableId="1490097595">
    <w:abstractNumId w:val="213"/>
  </w:num>
  <w:num w:numId="188" w16cid:durableId="1009792884">
    <w:abstractNumId w:val="138"/>
  </w:num>
  <w:num w:numId="189" w16cid:durableId="1236015434">
    <w:abstractNumId w:val="184"/>
  </w:num>
  <w:num w:numId="190" w16cid:durableId="139080420">
    <w:abstractNumId w:val="29"/>
  </w:num>
  <w:num w:numId="191" w16cid:durableId="810711703">
    <w:abstractNumId w:val="163"/>
  </w:num>
  <w:num w:numId="192" w16cid:durableId="1335648027">
    <w:abstractNumId w:val="70"/>
  </w:num>
  <w:num w:numId="193" w16cid:durableId="1281184980">
    <w:abstractNumId w:val="76"/>
  </w:num>
  <w:num w:numId="194" w16cid:durableId="667903023">
    <w:abstractNumId w:val="60"/>
  </w:num>
  <w:num w:numId="195" w16cid:durableId="132137615">
    <w:abstractNumId w:val="134"/>
  </w:num>
  <w:num w:numId="196" w16cid:durableId="1028025939">
    <w:abstractNumId w:val="166"/>
  </w:num>
  <w:num w:numId="197" w16cid:durableId="1758021206">
    <w:abstractNumId w:val="71"/>
  </w:num>
  <w:num w:numId="198" w16cid:durableId="1115978221">
    <w:abstractNumId w:val="72"/>
  </w:num>
  <w:num w:numId="199" w16cid:durableId="961156732">
    <w:abstractNumId w:val="8"/>
  </w:num>
  <w:num w:numId="200" w16cid:durableId="1241675739">
    <w:abstractNumId w:val="237"/>
  </w:num>
  <w:num w:numId="201" w16cid:durableId="16779504">
    <w:abstractNumId w:val="30"/>
  </w:num>
  <w:num w:numId="202" w16cid:durableId="637144883">
    <w:abstractNumId w:val="130"/>
  </w:num>
  <w:num w:numId="203" w16cid:durableId="1003898571">
    <w:abstractNumId w:val="139"/>
  </w:num>
  <w:num w:numId="204" w16cid:durableId="1803766847">
    <w:abstractNumId w:val="259"/>
  </w:num>
  <w:num w:numId="205" w16cid:durableId="1862817261">
    <w:abstractNumId w:val="4"/>
  </w:num>
  <w:num w:numId="206" w16cid:durableId="1727876628">
    <w:abstractNumId w:val="122"/>
  </w:num>
  <w:num w:numId="207" w16cid:durableId="570625287">
    <w:abstractNumId w:val="245"/>
  </w:num>
  <w:num w:numId="208" w16cid:durableId="2106924836">
    <w:abstractNumId w:val="203"/>
  </w:num>
  <w:num w:numId="209" w16cid:durableId="345984939">
    <w:abstractNumId w:val="234"/>
  </w:num>
  <w:num w:numId="210" w16cid:durableId="1299460673">
    <w:abstractNumId w:val="99"/>
  </w:num>
  <w:num w:numId="211" w16cid:durableId="1184320011">
    <w:abstractNumId w:val="97"/>
  </w:num>
  <w:num w:numId="212" w16cid:durableId="1970629564">
    <w:abstractNumId w:val="199"/>
  </w:num>
  <w:num w:numId="213" w16cid:durableId="1150361456">
    <w:abstractNumId w:val="112"/>
  </w:num>
  <w:num w:numId="214" w16cid:durableId="1732970139">
    <w:abstractNumId w:val="136"/>
  </w:num>
  <w:num w:numId="215" w16cid:durableId="1949655812">
    <w:abstractNumId w:val="188"/>
  </w:num>
  <w:num w:numId="216" w16cid:durableId="1148669025">
    <w:abstractNumId w:val="19"/>
  </w:num>
  <w:num w:numId="217" w16cid:durableId="1937012041">
    <w:abstractNumId w:val="205"/>
  </w:num>
  <w:num w:numId="218" w16cid:durableId="2025279276">
    <w:abstractNumId w:val="261"/>
  </w:num>
  <w:num w:numId="219" w16cid:durableId="1285961874">
    <w:abstractNumId w:val="117"/>
  </w:num>
  <w:num w:numId="220" w16cid:durableId="270162898">
    <w:abstractNumId w:val="194"/>
  </w:num>
  <w:num w:numId="221" w16cid:durableId="1120997594">
    <w:abstractNumId w:val="63"/>
  </w:num>
  <w:num w:numId="222" w16cid:durableId="1600335029">
    <w:abstractNumId w:val="168"/>
  </w:num>
  <w:num w:numId="223" w16cid:durableId="1229464420">
    <w:abstractNumId w:val="89"/>
  </w:num>
  <w:num w:numId="224" w16cid:durableId="930041009">
    <w:abstractNumId w:val="274"/>
  </w:num>
  <w:num w:numId="225" w16cid:durableId="283276336">
    <w:abstractNumId w:val="183"/>
  </w:num>
  <w:num w:numId="226" w16cid:durableId="665014136">
    <w:abstractNumId w:val="161"/>
  </w:num>
  <w:num w:numId="227" w16cid:durableId="671493868">
    <w:abstractNumId w:val="86"/>
  </w:num>
  <w:num w:numId="228" w16cid:durableId="1031371326">
    <w:abstractNumId w:val="263"/>
  </w:num>
  <w:num w:numId="229" w16cid:durableId="651954494">
    <w:abstractNumId w:val="218"/>
  </w:num>
  <w:num w:numId="230" w16cid:durableId="1978222156">
    <w:abstractNumId w:val="22"/>
  </w:num>
  <w:num w:numId="231" w16cid:durableId="1943603973">
    <w:abstractNumId w:val="170"/>
  </w:num>
  <w:num w:numId="232" w16cid:durableId="773137988">
    <w:abstractNumId w:val="74"/>
  </w:num>
  <w:num w:numId="233" w16cid:durableId="1286697991">
    <w:abstractNumId w:val="265"/>
  </w:num>
  <w:num w:numId="234" w16cid:durableId="1639843239">
    <w:abstractNumId w:val="66"/>
  </w:num>
  <w:num w:numId="235" w16cid:durableId="1961958226">
    <w:abstractNumId w:val="189"/>
  </w:num>
  <w:num w:numId="236" w16cid:durableId="898830758">
    <w:abstractNumId w:val="152"/>
  </w:num>
  <w:num w:numId="237" w16cid:durableId="1031952805">
    <w:abstractNumId w:val="5"/>
  </w:num>
  <w:num w:numId="238" w16cid:durableId="2114738209">
    <w:abstractNumId w:val="268"/>
  </w:num>
  <w:num w:numId="239" w16cid:durableId="928343990">
    <w:abstractNumId w:val="195"/>
  </w:num>
  <w:num w:numId="240" w16cid:durableId="543368678">
    <w:abstractNumId w:val="159"/>
  </w:num>
  <w:num w:numId="241" w16cid:durableId="446389661">
    <w:abstractNumId w:val="35"/>
  </w:num>
  <w:num w:numId="242" w16cid:durableId="311059474">
    <w:abstractNumId w:val="167"/>
  </w:num>
  <w:num w:numId="243" w16cid:durableId="2107143285">
    <w:abstractNumId w:val="232"/>
  </w:num>
  <w:num w:numId="244" w16cid:durableId="251743549">
    <w:abstractNumId w:val="88"/>
  </w:num>
  <w:num w:numId="245" w16cid:durableId="596446286">
    <w:abstractNumId w:val="272"/>
  </w:num>
  <w:num w:numId="246" w16cid:durableId="2123642304">
    <w:abstractNumId w:val="212"/>
  </w:num>
  <w:num w:numId="247" w16cid:durableId="954410477">
    <w:abstractNumId w:val="207"/>
  </w:num>
  <w:num w:numId="248" w16cid:durableId="197132921">
    <w:abstractNumId w:val="172"/>
  </w:num>
  <w:num w:numId="249" w16cid:durableId="2024478448">
    <w:abstractNumId w:val="210"/>
  </w:num>
  <w:num w:numId="250" w16cid:durableId="809707972">
    <w:abstractNumId w:val="248"/>
  </w:num>
  <w:num w:numId="251" w16cid:durableId="1662804963">
    <w:abstractNumId w:val="80"/>
  </w:num>
  <w:num w:numId="252" w16cid:durableId="1598098951">
    <w:abstractNumId w:val="169"/>
  </w:num>
  <w:num w:numId="253" w16cid:durableId="2144350272">
    <w:abstractNumId w:val="190"/>
  </w:num>
  <w:num w:numId="254" w16cid:durableId="1254242891">
    <w:abstractNumId w:val="126"/>
  </w:num>
  <w:num w:numId="255" w16cid:durableId="1160269021">
    <w:abstractNumId w:val="2"/>
  </w:num>
  <w:num w:numId="256" w16cid:durableId="892152695">
    <w:abstractNumId w:val="3"/>
  </w:num>
  <w:num w:numId="257" w16cid:durableId="1229152202">
    <w:abstractNumId w:val="149"/>
  </w:num>
  <w:num w:numId="258" w16cid:durableId="1685933344">
    <w:abstractNumId w:val="82"/>
  </w:num>
  <w:num w:numId="259" w16cid:durableId="671570901">
    <w:abstractNumId w:val="280"/>
  </w:num>
  <w:num w:numId="260" w16cid:durableId="1890797139">
    <w:abstractNumId w:val="9"/>
  </w:num>
  <w:num w:numId="261" w16cid:durableId="896205612">
    <w:abstractNumId w:val="101"/>
  </w:num>
  <w:num w:numId="262" w16cid:durableId="138613671">
    <w:abstractNumId w:val="45"/>
  </w:num>
  <w:num w:numId="263" w16cid:durableId="962463187">
    <w:abstractNumId w:val="208"/>
  </w:num>
  <w:num w:numId="264" w16cid:durableId="223565368">
    <w:abstractNumId w:val="95"/>
  </w:num>
  <w:num w:numId="265" w16cid:durableId="1175653171">
    <w:abstractNumId w:val="38"/>
  </w:num>
  <w:num w:numId="266" w16cid:durableId="1354842342">
    <w:abstractNumId w:val="73"/>
  </w:num>
  <w:num w:numId="267" w16cid:durableId="1911966419">
    <w:abstractNumId w:val="250"/>
  </w:num>
  <w:num w:numId="268" w16cid:durableId="579877126">
    <w:abstractNumId w:val="228"/>
  </w:num>
  <w:num w:numId="269" w16cid:durableId="911938193">
    <w:abstractNumId w:val="177"/>
  </w:num>
  <w:num w:numId="270" w16cid:durableId="1736007381">
    <w:abstractNumId w:val="13"/>
  </w:num>
  <w:num w:numId="271" w16cid:durableId="75173021">
    <w:abstractNumId w:val="125"/>
  </w:num>
  <w:num w:numId="272" w16cid:durableId="646133130">
    <w:abstractNumId w:val="231"/>
  </w:num>
  <w:num w:numId="273" w16cid:durableId="1503623691">
    <w:abstractNumId w:val="41"/>
  </w:num>
  <w:num w:numId="274" w16cid:durableId="1342662590">
    <w:abstractNumId w:val="83"/>
  </w:num>
  <w:num w:numId="275" w16cid:durableId="1099256327">
    <w:abstractNumId w:val="247"/>
  </w:num>
  <w:num w:numId="276" w16cid:durableId="701639336">
    <w:abstractNumId w:val="251"/>
  </w:num>
  <w:num w:numId="277" w16cid:durableId="1319724198">
    <w:abstractNumId w:val="46"/>
  </w:num>
  <w:num w:numId="278" w16cid:durableId="1724331496">
    <w:abstractNumId w:val="47"/>
  </w:num>
  <w:num w:numId="279" w16cid:durableId="1511486389">
    <w:abstractNumId w:val="87"/>
  </w:num>
  <w:num w:numId="280" w16cid:durableId="1897623842">
    <w:abstractNumId w:val="253"/>
  </w:num>
  <w:num w:numId="281" w16cid:durableId="1906985597">
    <w:abstractNumId w:val="255"/>
  </w:num>
  <w:num w:numId="282" w16cid:durableId="1127775960">
    <w:abstractNumId w:val="273"/>
  </w:num>
  <w:num w:numId="283" w16cid:durableId="71858165">
    <w:abstractNumId w:val="180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CD"/>
    <w:rsid w:val="000A73F6"/>
    <w:rsid w:val="001E7A6D"/>
    <w:rsid w:val="002C0450"/>
    <w:rsid w:val="004D29E5"/>
    <w:rsid w:val="006C79ED"/>
    <w:rsid w:val="008F5E1B"/>
    <w:rsid w:val="00991500"/>
    <w:rsid w:val="009B217D"/>
    <w:rsid w:val="00A00EA9"/>
    <w:rsid w:val="00BB1502"/>
    <w:rsid w:val="00BC27CD"/>
    <w:rsid w:val="00CD379F"/>
    <w:rsid w:val="00EF626C"/>
    <w:rsid w:val="00F9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CA65"/>
  <w15:chartTrackingRefBased/>
  <w15:docId w15:val="{1EC336C2-9468-44D9-B640-9829172C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1B"/>
  </w:style>
  <w:style w:type="paragraph" w:styleId="1">
    <w:name w:val="heading 1"/>
    <w:basedOn w:val="a"/>
    <w:link w:val="10"/>
    <w:uiPriority w:val="1"/>
    <w:qFormat/>
    <w:rsid w:val="008F5E1B"/>
    <w:pPr>
      <w:widowControl w:val="0"/>
      <w:autoSpaceDE w:val="0"/>
      <w:autoSpaceDN w:val="0"/>
      <w:spacing w:before="73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F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E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E1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1B"/>
  </w:style>
  <w:style w:type="paragraph" w:customStyle="1" w:styleId="c16">
    <w:name w:val="c16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E1B"/>
  </w:style>
  <w:style w:type="paragraph" w:customStyle="1" w:styleId="c20">
    <w:name w:val="c2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5E1B"/>
  </w:style>
  <w:style w:type="paragraph" w:customStyle="1" w:styleId="c10">
    <w:name w:val="c1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E263-33B1-4C09-B37E-6FBF8F14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KAB303-1</dc:creator>
  <cp:keywords/>
  <dc:description/>
  <cp:lastModifiedBy>Стас Скиба</cp:lastModifiedBy>
  <cp:revision>3</cp:revision>
  <cp:lastPrinted>2024-09-11T20:38:00Z</cp:lastPrinted>
  <dcterms:created xsi:type="dcterms:W3CDTF">2024-09-01T15:17:00Z</dcterms:created>
  <dcterms:modified xsi:type="dcterms:W3CDTF">2024-09-11T20:40:00Z</dcterms:modified>
</cp:coreProperties>
</file>